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5F" w:rsidRDefault="0096065F" w:rsidP="00CD27A8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D8D6F8" wp14:editId="5FBBE84B">
                <wp:simplePos x="0" y="0"/>
                <wp:positionH relativeFrom="column">
                  <wp:posOffset>369570</wp:posOffset>
                </wp:positionH>
                <wp:positionV relativeFrom="paragraph">
                  <wp:posOffset>188595</wp:posOffset>
                </wp:positionV>
                <wp:extent cx="501650" cy="304800"/>
                <wp:effectExtent l="0" t="38100" r="50800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165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CA2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9.1pt;margin-top:14.85pt;width:39.5pt;height:2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Penomoran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dan Kode Jawaban Otomatis pada sistem aplikasi.</w:t>
      </w:r>
    </w:p>
    <w:p w:rsidR="0096065F" w:rsidRDefault="0096065F" w:rsidP="0096065F">
      <w:pPr>
        <w:pStyle w:val="ListParagraph"/>
        <w:ind w:left="92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73707" w:rsidRPr="001C72FA" w:rsidRDefault="00CF16EB" w:rsidP="00CD27A8">
      <w:pPr>
        <w:pStyle w:val="ListParagraph"/>
        <w:numPr>
          <w:ilvl w:val="0"/>
          <w:numId w:val="22"/>
        </w:num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112395</wp:posOffset>
                </wp:positionV>
                <wp:extent cx="842010" cy="47625"/>
                <wp:effectExtent l="0" t="38100" r="34290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E02C6" id="Straight Arrow Connector 1" o:spid="_x0000_s1026" type="#_x0000_t32" style="position:absolute;margin-left:230.1pt;margin-top:8.85pt;width:66.3pt;height: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bookmarkStart w:id="0" w:name="_Hlk499551602"/>
      <w:bookmarkEnd w:id="0"/>
      <w:r w:rsidR="001A4E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1. </w:t>
      </w:r>
      <w:r w:rsidR="00373707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Hasil dari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 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/>
                    </m:sSup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dx</m:t>
            </m:r>
          </m:e>
        </m:nary>
      </m:oMath>
      <w:r w:rsidR="00373707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 adalah...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>\</w:t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Soal </w:t>
      </w:r>
    </w:p>
    <w:p w:rsidR="00D34867" w:rsidRPr="001C72FA" w:rsidRDefault="00C74465" w:rsidP="00CD27A8">
      <w:pPr>
        <w:pStyle w:val="ListParagraph"/>
        <w:numPr>
          <w:ilvl w:val="0"/>
          <w:numId w:val="23"/>
        </w:num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D4496" wp14:editId="77BCEF4D">
                <wp:simplePos x="0" y="0"/>
                <wp:positionH relativeFrom="column">
                  <wp:posOffset>2011680</wp:posOffset>
                </wp:positionH>
                <wp:positionV relativeFrom="paragraph">
                  <wp:posOffset>113665</wp:posOffset>
                </wp:positionV>
                <wp:extent cx="842010" cy="47625"/>
                <wp:effectExtent l="0" t="38100" r="34290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AA983" id="Straight Arrow Connector 2" o:spid="_x0000_s1026" type="#_x0000_t32" style="position:absolute;margin-left:158.4pt;margin-top:8.95pt;width:66.3pt;height: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1A4E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-4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+C 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>\</w:t>
      </w:r>
      <w:bookmarkStart w:id="1" w:name="_Hlk499551593"/>
      <w:bookmarkEnd w:id="1"/>
      <w:r w:rsidR="00CF16E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CF16E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 w:rsidR="00CF16E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>Jawaban A</w:t>
      </w:r>
    </w:p>
    <w:p w:rsidR="00D34867" w:rsidRPr="00D34867" w:rsidRDefault="00320BED" w:rsidP="00CD27A8">
      <w:pPr>
        <w:pStyle w:val="ListParagraph"/>
        <w:numPr>
          <w:ilvl w:val="0"/>
          <w:numId w:val="23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1C72FA"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50F14" wp14:editId="0AA020F3">
                <wp:simplePos x="0" y="0"/>
                <wp:positionH relativeFrom="column">
                  <wp:posOffset>2015490</wp:posOffset>
                </wp:positionH>
                <wp:positionV relativeFrom="paragraph">
                  <wp:posOffset>95250</wp:posOffset>
                </wp:positionV>
                <wp:extent cx="842010" cy="47625"/>
                <wp:effectExtent l="0" t="38100" r="34290" b="857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7C624" id="Straight Arrow Connector 3" o:spid="_x0000_s1026" type="#_x0000_t32" style="position:absolute;margin-left:158.7pt;margin-top:7.5pt;width:66.3pt;height:3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1A4E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B.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r w:rsidR="00CF16EB">
        <w:rPr>
          <w:rFonts w:ascii="Times New Roman" w:eastAsiaTheme="minorEastAsia" w:hAnsi="Times New Roman" w:cs="Times New Roman"/>
          <w:sz w:val="24"/>
          <w:szCs w:val="24"/>
        </w:rPr>
        <w:tab/>
      </w:r>
      <w:r w:rsidR="00CF16EB">
        <w:rPr>
          <w:rFonts w:ascii="Times New Roman" w:eastAsiaTheme="minorEastAsia" w:hAnsi="Times New Roman" w:cs="Times New Roman"/>
          <w:sz w:val="24"/>
          <w:szCs w:val="24"/>
        </w:rPr>
        <w:tab/>
      </w:r>
      <w:r w:rsidR="00C7446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>Jawaban B</w:t>
      </w:r>
    </w:p>
    <w:p w:rsidR="00373707" w:rsidRPr="00D34867" w:rsidRDefault="00320BED" w:rsidP="00CD27A8">
      <w:pPr>
        <w:pStyle w:val="ListParagraph"/>
        <w:numPr>
          <w:ilvl w:val="0"/>
          <w:numId w:val="23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1C72FA"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6FC0D" wp14:editId="59505B55">
                <wp:simplePos x="0" y="0"/>
                <wp:positionH relativeFrom="column">
                  <wp:posOffset>2021205</wp:posOffset>
                </wp:positionH>
                <wp:positionV relativeFrom="paragraph">
                  <wp:posOffset>80010</wp:posOffset>
                </wp:positionV>
                <wp:extent cx="842010" cy="47625"/>
                <wp:effectExtent l="0" t="38100" r="34290" b="857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77ACC" id="Straight Arrow Connector 4" o:spid="_x0000_s1026" type="#_x0000_t32" style="position:absolute;margin-left:159.15pt;margin-top:6.3pt;width:66.3pt;height:3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1A4E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C.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r w:rsidR="00F37321">
        <w:rPr>
          <w:rFonts w:ascii="Times New Roman" w:eastAsiaTheme="minorEastAsia" w:hAnsi="Times New Roman" w:cs="Times New Roman"/>
          <w:sz w:val="24"/>
          <w:szCs w:val="24"/>
        </w:rPr>
        <w:tab/>
      </w:r>
      <w:r w:rsidR="00F37321">
        <w:rPr>
          <w:rFonts w:ascii="Times New Roman" w:eastAsiaTheme="minorEastAsia" w:hAnsi="Times New Roman" w:cs="Times New Roman"/>
          <w:sz w:val="24"/>
          <w:szCs w:val="24"/>
        </w:rPr>
        <w:tab/>
      </w:r>
      <w:r w:rsidR="00F37321">
        <w:rPr>
          <w:rFonts w:ascii="Times New Roman" w:eastAsiaTheme="minorEastAsia" w:hAnsi="Times New Roman" w:cs="Times New Roman"/>
          <w:sz w:val="24"/>
          <w:szCs w:val="24"/>
        </w:rPr>
        <w:tab/>
      </w:r>
      <w:r w:rsidR="00C7446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>Jawaban C</w:t>
      </w:r>
    </w:p>
    <w:p w:rsidR="00373707" w:rsidRPr="00D34867" w:rsidRDefault="00320BED" w:rsidP="00CD27A8">
      <w:pPr>
        <w:pStyle w:val="ListParagraph"/>
        <w:numPr>
          <w:ilvl w:val="0"/>
          <w:numId w:val="23"/>
        </w:numPr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1C72FA"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2AB3DE" wp14:editId="3A42F66F">
                <wp:simplePos x="0" y="0"/>
                <wp:positionH relativeFrom="column">
                  <wp:posOffset>2009775</wp:posOffset>
                </wp:positionH>
                <wp:positionV relativeFrom="paragraph">
                  <wp:posOffset>76200</wp:posOffset>
                </wp:positionV>
                <wp:extent cx="842010" cy="47625"/>
                <wp:effectExtent l="0" t="38100" r="3429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8634C" id="Straight Arrow Connector 5" o:spid="_x0000_s1026" type="#_x0000_t32" style="position:absolute;margin-left:158.25pt;margin-top:6pt;width:66.3pt;height: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 w:rsidR="001A4E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+C </m:t>
        </m:r>
      </m:oMath>
      <w:r w:rsidR="00D34867" w:rsidRPr="00CD27A8">
        <w:rPr>
          <w:rFonts w:ascii="Times New Roman" w:eastAsiaTheme="minorEastAsia" w:hAnsi="Times New Roman" w:cs="Times New Roman"/>
          <w:sz w:val="24"/>
          <w:szCs w:val="24"/>
        </w:rPr>
        <w:t>\</w:t>
      </w:r>
      <w:bookmarkStart w:id="2" w:name="_Hlk499551635"/>
      <w:bookmarkEnd w:id="2"/>
      <w:r w:rsidR="00F37321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F37321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F37321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C7446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>Jawaban D</w:t>
      </w:r>
    </w:p>
    <w:p w:rsidR="00373707" w:rsidRDefault="00320BED" w:rsidP="00CD27A8">
      <w:pPr>
        <w:pStyle w:val="ListParagraph"/>
        <w:numPr>
          <w:ilvl w:val="0"/>
          <w:numId w:val="23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1C72FA">
        <w:rPr>
          <w:rFonts w:ascii="Times New Roman" w:eastAsiaTheme="minorEastAsia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17403B" wp14:editId="7207DA1E">
                <wp:simplePos x="0" y="0"/>
                <wp:positionH relativeFrom="column">
                  <wp:posOffset>2020570</wp:posOffset>
                </wp:positionH>
                <wp:positionV relativeFrom="paragraph">
                  <wp:posOffset>104140</wp:posOffset>
                </wp:positionV>
                <wp:extent cx="842010" cy="47625"/>
                <wp:effectExtent l="0" t="38100" r="34290" b="857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40D5" id="Straight Arrow Connector 6" o:spid="_x0000_s1026" type="#_x0000_t32" style="position:absolute;margin-left:159.1pt;margin-top:8.2pt;width:66.3pt;height: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1A4E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E.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bookmarkStart w:id="3" w:name="_Hlk499551644"/>
      <w:bookmarkEnd w:id="3"/>
      <w:r w:rsidR="001A4EFA">
        <w:rPr>
          <w:rFonts w:ascii="Times New Roman" w:eastAsiaTheme="minorEastAsia" w:hAnsi="Times New Roman" w:cs="Times New Roman"/>
          <w:sz w:val="24"/>
          <w:szCs w:val="24"/>
        </w:rPr>
        <w:tab/>
      </w:r>
      <w:r w:rsidR="001A4EFA">
        <w:rPr>
          <w:rFonts w:ascii="Times New Roman" w:eastAsiaTheme="minorEastAsia" w:hAnsi="Times New Roman" w:cs="Times New Roman"/>
          <w:sz w:val="24"/>
          <w:szCs w:val="24"/>
        </w:rPr>
        <w:tab/>
      </w:r>
      <w:r w:rsidR="001A4EFA">
        <w:rPr>
          <w:rFonts w:ascii="Times New Roman" w:eastAsiaTheme="minorEastAsia" w:hAnsi="Times New Roman" w:cs="Times New Roman"/>
          <w:sz w:val="24"/>
          <w:szCs w:val="24"/>
        </w:rPr>
        <w:tab/>
      </w:r>
      <w:r w:rsidR="00C7446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72FA">
        <w:rPr>
          <w:rFonts w:ascii="Times New Roman" w:eastAsiaTheme="minorEastAsia" w:hAnsi="Times New Roman" w:cs="Times New Roman"/>
          <w:sz w:val="24"/>
          <w:szCs w:val="24"/>
          <w:lang w:val="en-US"/>
        </w:rPr>
        <w:t>Jawaban E</w:t>
      </w:r>
    </w:p>
    <w:p w:rsidR="000A1C80" w:rsidRPr="00D34867" w:rsidRDefault="000A1C80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</w:p>
    <w:p w:rsidR="00373707" w:rsidRPr="00244F22" w:rsidRDefault="00373707" w:rsidP="00235C50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 xml:space="preserve">Nilai </w:t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-6x</m:t>
            </m:r>
          </m:e>
        </m:nary>
        <m:r>
          <w:rPr>
            <w:rFonts w:ascii="Cambria Math" w:eastAsiaTheme="minorEastAsia" w:hAnsi="Cambria Math" w:cs="Times New Roman"/>
            <w:sz w:val="24"/>
            <w:szCs w:val="24"/>
          </w:rPr>
          <m:t>-6)dx</m:t>
        </m:r>
      </m:oMath>
      <w:r w:rsidRPr="00244F22">
        <w:rPr>
          <w:rFonts w:ascii="Times New Roman" w:eastAsiaTheme="minorEastAsia" w:hAnsi="Times New Roman" w:cs="Times New Roman"/>
          <w:sz w:val="24"/>
          <w:szCs w:val="24"/>
        </w:rPr>
        <w:t xml:space="preserve"> adalah....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bookmarkStart w:id="4" w:name="_Hlk499552258"/>
      <w:bookmarkEnd w:id="4"/>
    </w:p>
    <w:p w:rsidR="00373707" w:rsidRPr="0072382E" w:rsidRDefault="00373707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72382E">
        <w:rPr>
          <w:rFonts w:ascii="Times New Roman" w:eastAsiaTheme="minorEastAsia" w:hAnsi="Times New Roman" w:cs="Times New Roman"/>
          <w:sz w:val="24"/>
          <w:szCs w:val="24"/>
        </w:rPr>
        <w:t>16</w:t>
      </w:r>
      <w:r w:rsidR="00D34867" w:rsidRPr="0072382E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bookmarkStart w:id="5" w:name="_GoBack"/>
      <w:bookmarkEnd w:id="5"/>
    </w:p>
    <w:p w:rsidR="00373707" w:rsidRPr="00244F22" w:rsidRDefault="00373707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20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Pr="00244F22" w:rsidRDefault="00373707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22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Pr="00244F22" w:rsidRDefault="00373707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32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Default="00373707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38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0A1C80" w:rsidRPr="00244F22" w:rsidRDefault="000A1C80" w:rsidP="00D34867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</w:p>
    <w:p w:rsidR="00373707" w:rsidRPr="00244F22" w:rsidRDefault="00373707" w:rsidP="00235C5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Hasil </w: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F2"/>
      </w:r>
      <w:r w:rsidRPr="00244F22">
        <w:rPr>
          <w:rFonts w:ascii="Times New Roman" w:hAnsi="Times New Roman" w:cs="Times New Roman"/>
          <w:sz w:val="24"/>
          <w:szCs w:val="24"/>
        </w:rPr>
        <w:t>sin</w:t>
      </w:r>
      <w:r w:rsidRPr="00244F2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44F22">
        <w:rPr>
          <w:rFonts w:ascii="Times New Roman" w:hAnsi="Times New Roman" w:cs="Times New Roman"/>
          <w:sz w:val="24"/>
          <w:szCs w:val="24"/>
        </w:rPr>
        <w:t xml:space="preserve"> 3x cos 3x dx = …</w: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373707" w:rsidRPr="00244F22" w:rsidRDefault="001317CE" w:rsidP="00373707">
      <w:pPr>
        <w:tabs>
          <w:tab w:val="left" w:pos="252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="00373707" w:rsidRPr="00655485">
        <w:rPr>
          <w:rFonts w:ascii="Times New Roman" w:hAnsi="Times New Roman" w:cs="Times New Roman"/>
          <w:color w:val="FF0000"/>
          <w:position w:val="-16"/>
          <w:sz w:val="24"/>
          <w:szCs w:val="24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85pt;height:21.5pt" o:ole="">
            <v:imagedata r:id="rId5" o:title=""/>
          </v:shape>
          <o:OLEObject Type="Embed" ProgID="Equation.3" ShapeID="_x0000_i1025" DrawAspect="Content" ObjectID="_1591874079" r:id="rId6"/>
        </w:object>
      </w:r>
      <w:r w:rsidR="000A1C80">
        <w:rPr>
          <w:rFonts w:ascii="Times New Roman" w:hAnsi="Times New Roman" w:cs="Times New Roman"/>
          <w:color w:val="FF0000"/>
          <w:sz w:val="24"/>
          <w:szCs w:val="24"/>
          <w:lang w:val="en-US"/>
        </w:rPr>
        <w:t>\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</w:p>
    <w:p w:rsidR="00373707" w:rsidRPr="00244F22" w:rsidRDefault="001317CE" w:rsidP="00373707">
      <w:pPr>
        <w:tabs>
          <w:tab w:val="left" w:pos="252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="00373707" w:rsidRPr="00244F22">
        <w:rPr>
          <w:rFonts w:ascii="Times New Roman" w:hAnsi="Times New Roman" w:cs="Times New Roman"/>
          <w:position w:val="-16"/>
          <w:sz w:val="24"/>
          <w:szCs w:val="24"/>
        </w:rPr>
        <w:object w:dxaOrig="1200" w:dyaOrig="440">
          <v:shape id="_x0000_i1026" type="#_x0000_t75" style="width:59.85pt;height:21.5pt" o:ole="">
            <v:imagedata r:id="rId7" o:title=""/>
          </v:shape>
          <o:OLEObject Type="Embed" ProgID="Equation.3" ShapeID="_x0000_i1026" DrawAspect="Content" ObjectID="_1591874080" r:id="rId8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</w:p>
    <w:p w:rsidR="00373707" w:rsidRDefault="001317CE" w:rsidP="00373707">
      <w:pPr>
        <w:tabs>
          <w:tab w:val="left" w:pos="252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D34867">
        <w:rPr>
          <w:rFonts w:ascii="Times New Roman" w:hAnsi="Times New Roman" w:cs="Times New Roman"/>
          <w:sz w:val="24"/>
          <w:szCs w:val="24"/>
        </w:rPr>
        <w:t xml:space="preserve"> </w:t>
      </w:r>
      <w:r w:rsidR="00373707" w:rsidRPr="00244F22">
        <w:rPr>
          <w:rFonts w:ascii="Times New Roman" w:hAnsi="Times New Roman" w:cs="Times New Roman"/>
          <w:position w:val="-6"/>
          <w:sz w:val="24"/>
          <w:szCs w:val="24"/>
        </w:rPr>
        <w:object w:dxaOrig="1180" w:dyaOrig="340">
          <v:shape id="_x0000_i1027" type="#_x0000_t75" style="width:58.9pt;height:16.85pt" o:ole="">
            <v:imagedata r:id="rId9" o:title=""/>
          </v:shape>
          <o:OLEObject Type="Embed" ProgID="Equation.3" ShapeID="_x0000_i1027" DrawAspect="Content" ObjectID="_1591874081" r:id="rId10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655485" w:rsidRDefault="00655485" w:rsidP="00373707">
      <w:pPr>
        <w:tabs>
          <w:tab w:val="left" w:pos="252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1200" w:dyaOrig="440">
          <v:shape id="_x0000_i1028" type="#_x0000_t75" style="width:59.85pt;height:21.5pt" o:ole="">
            <v:imagedata r:id="rId11" o:title=""/>
          </v:shape>
          <o:OLEObject Type="Embed" ProgID="Equation.3" ShapeID="_x0000_i1028" DrawAspect="Content" ObjectID="_1591874082" r:id="rId12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655485" w:rsidRDefault="00655485" w:rsidP="00373707">
      <w:pPr>
        <w:tabs>
          <w:tab w:val="left" w:pos="252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1280" w:dyaOrig="440">
          <v:shape id="_x0000_i1029" type="#_x0000_t75" style="width:64.5pt;height:21.5pt" o:ole="">
            <v:imagedata r:id="rId13" o:title=""/>
          </v:shape>
          <o:OLEObject Type="Embed" ProgID="Equation.3" ShapeID="_x0000_i1029" DrawAspect="Content" ObjectID="_1591874083" r:id="rId14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0A1C80" w:rsidRPr="00244F22" w:rsidRDefault="000A1C80" w:rsidP="00373707">
      <w:pPr>
        <w:tabs>
          <w:tab w:val="left" w:pos="2520"/>
        </w:tabs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73707" w:rsidRPr="00244F22" w:rsidRDefault="00373707" w:rsidP="00235C50">
      <w:pPr>
        <w:pStyle w:val="ListParagraph"/>
        <w:spacing w:before="120" w:after="120" w:line="240" w:lineRule="auto"/>
        <w:ind w:left="644"/>
        <w:contextualSpacing w:val="0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Nilai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den>
            </m:f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x dx</m:t>
            </m:r>
          </m:e>
        </m:nary>
      </m:oMath>
      <w:r w:rsidRPr="00244F22">
        <w:rPr>
          <w:rFonts w:ascii="Times New Roman" w:eastAsia="Times New Roman" w:hAnsi="Times New Roman" w:cs="Times New Roman"/>
          <w:sz w:val="24"/>
          <w:szCs w:val="24"/>
        </w:rPr>
        <w:t xml:space="preserve"> = …</w:t>
      </w:r>
      <w:r w:rsidR="00D34867">
        <w:rPr>
          <w:rFonts w:ascii="Times New Roman" w:eastAsia="Times New Roman" w:hAnsi="Times New Roman" w:cs="Times New Roman"/>
          <w:sz w:val="24"/>
          <w:szCs w:val="24"/>
        </w:rPr>
        <w:t xml:space="preserve"> \</w:t>
      </w:r>
    </w:p>
    <w:p w:rsidR="00373707" w:rsidRPr="00244F22" w:rsidRDefault="001317CE" w:rsidP="00373707">
      <w:pPr>
        <w:tabs>
          <w:tab w:val="left" w:pos="2552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707" w:rsidRPr="00244F22" w:rsidRDefault="001317CE" w:rsidP="00373707">
      <w:pPr>
        <w:tabs>
          <w:tab w:val="left" w:pos="2552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</w:p>
    <w:p w:rsidR="00373707" w:rsidRDefault="001317CE" w:rsidP="00373707">
      <w:pPr>
        <w:tabs>
          <w:tab w:val="left" w:pos="2552"/>
        </w:tabs>
        <w:ind w:left="567" w:hanging="567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655485" w:rsidRDefault="00655485" w:rsidP="00373707">
      <w:pPr>
        <w:tabs>
          <w:tab w:val="left" w:pos="2552"/>
        </w:tabs>
        <w:ind w:left="567" w:hanging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655485" w:rsidRPr="00244F22" w:rsidRDefault="00655485" w:rsidP="00373707">
      <w:pPr>
        <w:tabs>
          <w:tab w:val="left" w:pos="2552"/>
        </w:tabs>
        <w:ind w:left="567" w:hanging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Pr="00244F22" w:rsidRDefault="00373707" w:rsidP="00235C50">
      <w:pPr>
        <w:pStyle w:val="ListParagraph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Luas daerah yang diarsir pada gambar berikut dapat dinyatakan dengan rumus …</w:t>
      </w:r>
    </w:p>
    <w:p w:rsidR="00373707" w:rsidRPr="00244F22" w:rsidRDefault="00373707" w:rsidP="00373707">
      <w:pPr>
        <w:pStyle w:val="ListParagraph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noProof/>
          <w:sz w:val="24"/>
          <w:szCs w:val="24"/>
          <w:lang w:eastAsia="id-ID"/>
        </w:rPr>
        <mc:AlternateContent>
          <mc:Choice Requires="wpg">
            <w:drawing>
              <wp:inline distT="0" distB="0" distL="0" distR="0" wp14:anchorId="5696489E" wp14:editId="5E6CBF1F">
                <wp:extent cx="2529840" cy="1506855"/>
                <wp:effectExtent l="0" t="0" r="3810" b="17145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9840" cy="1506855"/>
                          <a:chOff x="4030" y="10115"/>
                          <a:chExt cx="3984" cy="2373"/>
                        </a:xfrm>
                      </wpg:grpSpPr>
                      <wps:wsp>
                        <wps:cNvPr id="84" name="Freeform 2930"/>
                        <wps:cNvSpPr>
                          <a:spLocks/>
                        </wps:cNvSpPr>
                        <wps:spPr bwMode="auto">
                          <a:xfrm>
                            <a:off x="4030" y="10524"/>
                            <a:ext cx="2202" cy="1232"/>
                          </a:xfrm>
                          <a:custGeom>
                            <a:avLst/>
                            <a:gdLst>
                              <a:gd name="T0" fmla="*/ 112 w 6166"/>
                              <a:gd name="T1" fmla="*/ 364 h 4991"/>
                              <a:gd name="T2" fmla="*/ 352 w 6166"/>
                              <a:gd name="T3" fmla="*/ 1085 h 4991"/>
                              <a:gd name="T4" fmla="*/ 622 w 6166"/>
                              <a:gd name="T5" fmla="*/ 1796 h 4991"/>
                              <a:gd name="T6" fmla="*/ 919 w 6166"/>
                              <a:gd name="T7" fmla="*/ 2498 h 4991"/>
                              <a:gd name="T8" fmla="*/ 1242 w 6166"/>
                              <a:gd name="T9" fmla="*/ 3189 h 4991"/>
                              <a:gd name="T10" fmla="*/ 1416 w 6166"/>
                              <a:gd name="T11" fmla="*/ 3528 h 4991"/>
                              <a:gd name="T12" fmla="*/ 1607 w 6166"/>
                              <a:gd name="T13" fmla="*/ 3857 h 4991"/>
                              <a:gd name="T14" fmla="*/ 1820 w 6166"/>
                              <a:gd name="T15" fmla="*/ 4172 h 4991"/>
                              <a:gd name="T16" fmla="*/ 1938 w 6166"/>
                              <a:gd name="T17" fmla="*/ 4321 h 4991"/>
                              <a:gd name="T18" fmla="*/ 2066 w 6166"/>
                              <a:gd name="T19" fmla="*/ 4462 h 4991"/>
                              <a:gd name="T20" fmla="*/ 2204 w 6166"/>
                              <a:gd name="T21" fmla="*/ 4594 h 4991"/>
                              <a:gd name="T22" fmla="*/ 2356 w 6166"/>
                              <a:gd name="T23" fmla="*/ 4715 h 4991"/>
                              <a:gd name="T24" fmla="*/ 2523 w 6166"/>
                              <a:gd name="T25" fmla="*/ 4821 h 4991"/>
                              <a:gd name="T26" fmla="*/ 2698 w 6166"/>
                              <a:gd name="T27" fmla="*/ 4909 h 4991"/>
                              <a:gd name="T28" fmla="*/ 2881 w 6166"/>
                              <a:gd name="T29" fmla="*/ 4968 h 4991"/>
                              <a:gd name="T30" fmla="*/ 3068 w 6166"/>
                              <a:gd name="T31" fmla="*/ 4991 h 4991"/>
                              <a:gd name="T32" fmla="*/ 3160 w 6166"/>
                              <a:gd name="T33" fmla="*/ 4988 h 4991"/>
                              <a:gd name="T34" fmla="*/ 3344 w 6166"/>
                              <a:gd name="T35" fmla="*/ 4951 h 4991"/>
                              <a:gd name="T36" fmla="*/ 3523 w 6166"/>
                              <a:gd name="T37" fmla="*/ 4879 h 4991"/>
                              <a:gd name="T38" fmla="*/ 3693 w 6166"/>
                              <a:gd name="T39" fmla="*/ 4779 h 4991"/>
                              <a:gd name="T40" fmla="*/ 3852 w 6166"/>
                              <a:gd name="T41" fmla="*/ 4657 h 4991"/>
                              <a:gd name="T42" fmla="*/ 3999 w 6166"/>
                              <a:gd name="T43" fmla="*/ 4520 h 4991"/>
                              <a:gd name="T44" fmla="*/ 4129 w 6166"/>
                              <a:gd name="T45" fmla="*/ 4376 h 4991"/>
                              <a:gd name="T46" fmla="*/ 4301 w 6166"/>
                              <a:gd name="T47" fmla="*/ 4148 h 4991"/>
                              <a:gd name="T48" fmla="*/ 4509 w 6166"/>
                              <a:gd name="T49" fmla="*/ 3833 h 4991"/>
                              <a:gd name="T50" fmla="*/ 4709 w 6166"/>
                              <a:gd name="T51" fmla="*/ 3510 h 4991"/>
                              <a:gd name="T52" fmla="*/ 4899 w 6166"/>
                              <a:gd name="T53" fmla="*/ 3179 h 4991"/>
                              <a:gd name="T54" fmla="*/ 5074 w 6166"/>
                              <a:gd name="T55" fmla="*/ 2839 h 4991"/>
                              <a:gd name="T56" fmla="*/ 5233 w 6166"/>
                              <a:gd name="T57" fmla="*/ 2494 h 4991"/>
                              <a:gd name="T58" fmla="*/ 5523 w 6166"/>
                              <a:gd name="T59" fmla="*/ 1790 h 4991"/>
                              <a:gd name="T60" fmla="*/ 5797 w 6166"/>
                              <a:gd name="T61" fmla="*/ 1080 h 4991"/>
                              <a:gd name="T62" fmla="*/ 6049 w 6166"/>
                              <a:gd name="T63" fmla="*/ 362 h 49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6166" h="4991">
                                <a:moveTo>
                                  <a:pt x="0" y="0"/>
                                </a:moveTo>
                                <a:lnTo>
                                  <a:pt x="112" y="364"/>
                                </a:lnTo>
                                <a:lnTo>
                                  <a:pt x="229" y="726"/>
                                </a:lnTo>
                                <a:lnTo>
                                  <a:pt x="352" y="1085"/>
                                </a:lnTo>
                                <a:lnTo>
                                  <a:pt x="483" y="1443"/>
                                </a:lnTo>
                                <a:lnTo>
                                  <a:pt x="622" y="1796"/>
                                </a:lnTo>
                                <a:lnTo>
                                  <a:pt x="767" y="2148"/>
                                </a:lnTo>
                                <a:lnTo>
                                  <a:pt x="919" y="2498"/>
                                </a:lnTo>
                                <a:lnTo>
                                  <a:pt x="1078" y="2844"/>
                                </a:lnTo>
                                <a:lnTo>
                                  <a:pt x="1242" y="3189"/>
                                </a:lnTo>
                                <a:lnTo>
                                  <a:pt x="1328" y="3360"/>
                                </a:lnTo>
                                <a:lnTo>
                                  <a:pt x="1416" y="3528"/>
                                </a:lnTo>
                                <a:lnTo>
                                  <a:pt x="1510" y="3694"/>
                                </a:lnTo>
                                <a:lnTo>
                                  <a:pt x="1607" y="3857"/>
                                </a:lnTo>
                                <a:lnTo>
                                  <a:pt x="1711" y="4017"/>
                                </a:lnTo>
                                <a:lnTo>
                                  <a:pt x="1820" y="4172"/>
                                </a:lnTo>
                                <a:lnTo>
                                  <a:pt x="1878" y="4246"/>
                                </a:lnTo>
                                <a:lnTo>
                                  <a:pt x="1938" y="4321"/>
                                </a:lnTo>
                                <a:lnTo>
                                  <a:pt x="2000" y="4392"/>
                                </a:lnTo>
                                <a:lnTo>
                                  <a:pt x="2066" y="4462"/>
                                </a:lnTo>
                                <a:lnTo>
                                  <a:pt x="2133" y="4528"/>
                                </a:lnTo>
                                <a:lnTo>
                                  <a:pt x="2204" y="4594"/>
                                </a:lnTo>
                                <a:lnTo>
                                  <a:pt x="2279" y="4656"/>
                                </a:lnTo>
                                <a:lnTo>
                                  <a:pt x="2356" y="4715"/>
                                </a:lnTo>
                                <a:lnTo>
                                  <a:pt x="2439" y="4770"/>
                                </a:lnTo>
                                <a:lnTo>
                                  <a:pt x="2523" y="4821"/>
                                </a:lnTo>
                                <a:lnTo>
                                  <a:pt x="2609" y="4868"/>
                                </a:lnTo>
                                <a:lnTo>
                                  <a:pt x="2698" y="4909"/>
                                </a:lnTo>
                                <a:lnTo>
                                  <a:pt x="2789" y="4942"/>
                                </a:lnTo>
                                <a:lnTo>
                                  <a:pt x="2881" y="4968"/>
                                </a:lnTo>
                                <a:lnTo>
                                  <a:pt x="2975" y="4984"/>
                                </a:lnTo>
                                <a:lnTo>
                                  <a:pt x="3068" y="4991"/>
                                </a:lnTo>
                                <a:lnTo>
                                  <a:pt x="3114" y="4991"/>
                                </a:lnTo>
                                <a:lnTo>
                                  <a:pt x="3160" y="4988"/>
                                </a:lnTo>
                                <a:lnTo>
                                  <a:pt x="3253" y="4974"/>
                                </a:lnTo>
                                <a:lnTo>
                                  <a:pt x="3344" y="4951"/>
                                </a:lnTo>
                                <a:lnTo>
                                  <a:pt x="3434" y="4919"/>
                                </a:lnTo>
                                <a:lnTo>
                                  <a:pt x="3523" y="4879"/>
                                </a:lnTo>
                                <a:lnTo>
                                  <a:pt x="3608" y="4832"/>
                                </a:lnTo>
                                <a:lnTo>
                                  <a:pt x="3693" y="4779"/>
                                </a:lnTo>
                                <a:lnTo>
                                  <a:pt x="3775" y="4720"/>
                                </a:lnTo>
                                <a:lnTo>
                                  <a:pt x="3852" y="4657"/>
                                </a:lnTo>
                                <a:lnTo>
                                  <a:pt x="3928" y="4590"/>
                                </a:lnTo>
                                <a:lnTo>
                                  <a:pt x="3999" y="4520"/>
                                </a:lnTo>
                                <a:lnTo>
                                  <a:pt x="4067" y="4449"/>
                                </a:lnTo>
                                <a:lnTo>
                                  <a:pt x="4129" y="4376"/>
                                </a:lnTo>
                                <a:lnTo>
                                  <a:pt x="4189" y="4301"/>
                                </a:lnTo>
                                <a:lnTo>
                                  <a:pt x="4301" y="4148"/>
                                </a:lnTo>
                                <a:lnTo>
                                  <a:pt x="4406" y="3991"/>
                                </a:lnTo>
                                <a:lnTo>
                                  <a:pt x="4509" y="3833"/>
                                </a:lnTo>
                                <a:lnTo>
                                  <a:pt x="4610" y="3673"/>
                                </a:lnTo>
                                <a:lnTo>
                                  <a:pt x="4709" y="3510"/>
                                </a:lnTo>
                                <a:lnTo>
                                  <a:pt x="4806" y="3345"/>
                                </a:lnTo>
                                <a:lnTo>
                                  <a:pt x="4899" y="3179"/>
                                </a:lnTo>
                                <a:lnTo>
                                  <a:pt x="4989" y="3010"/>
                                </a:lnTo>
                                <a:lnTo>
                                  <a:pt x="5074" y="2839"/>
                                </a:lnTo>
                                <a:lnTo>
                                  <a:pt x="5155" y="2667"/>
                                </a:lnTo>
                                <a:lnTo>
                                  <a:pt x="5233" y="2494"/>
                                </a:lnTo>
                                <a:lnTo>
                                  <a:pt x="5380" y="2143"/>
                                </a:lnTo>
                                <a:lnTo>
                                  <a:pt x="5523" y="1790"/>
                                </a:lnTo>
                                <a:lnTo>
                                  <a:pt x="5661" y="1436"/>
                                </a:lnTo>
                                <a:lnTo>
                                  <a:pt x="5797" y="1080"/>
                                </a:lnTo>
                                <a:lnTo>
                                  <a:pt x="5925" y="721"/>
                                </a:lnTo>
                                <a:lnTo>
                                  <a:pt x="6049" y="362"/>
                                </a:lnTo>
                                <a:lnTo>
                                  <a:pt x="616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2931"/>
                        <wps:cNvCnPr/>
                        <wps:spPr bwMode="auto">
                          <a:xfrm>
                            <a:off x="5142" y="10312"/>
                            <a:ext cx="3" cy="1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932"/>
                        <wps:cNvCnPr/>
                        <wps:spPr bwMode="auto">
                          <a:xfrm>
                            <a:off x="4657" y="11756"/>
                            <a:ext cx="2983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Freeform 2933"/>
                        <wps:cNvSpPr>
                          <a:spLocks/>
                        </wps:cNvSpPr>
                        <wps:spPr bwMode="auto">
                          <a:xfrm>
                            <a:off x="4910" y="10858"/>
                            <a:ext cx="2707" cy="1258"/>
                          </a:xfrm>
                          <a:custGeom>
                            <a:avLst/>
                            <a:gdLst>
                              <a:gd name="T0" fmla="*/ 7435 w 7587"/>
                              <a:gd name="T1" fmla="*/ 4715 h 5098"/>
                              <a:gd name="T2" fmla="*/ 7114 w 7587"/>
                              <a:gd name="T3" fmla="*/ 3954 h 5098"/>
                              <a:gd name="T4" fmla="*/ 6772 w 7587"/>
                              <a:gd name="T5" fmla="*/ 3200 h 5098"/>
                              <a:gd name="T6" fmla="*/ 6411 w 7587"/>
                              <a:gd name="T7" fmla="*/ 2456 h 5098"/>
                              <a:gd name="T8" fmla="*/ 6217 w 7587"/>
                              <a:gd name="T9" fmla="*/ 2092 h 5098"/>
                              <a:gd name="T10" fmla="*/ 6010 w 7587"/>
                              <a:gd name="T11" fmla="*/ 1735 h 5098"/>
                              <a:gd name="T12" fmla="*/ 5785 w 7587"/>
                              <a:gd name="T13" fmla="*/ 1391 h 5098"/>
                              <a:gd name="T14" fmla="*/ 5537 w 7587"/>
                              <a:gd name="T15" fmla="*/ 1061 h 5098"/>
                              <a:gd name="T16" fmla="*/ 5333 w 7587"/>
                              <a:gd name="T17" fmla="*/ 829 h 5098"/>
                              <a:gd name="T18" fmla="*/ 5187 w 7587"/>
                              <a:gd name="T19" fmla="*/ 683 h 5098"/>
                              <a:gd name="T20" fmla="*/ 5030 w 7587"/>
                              <a:gd name="T21" fmla="*/ 544 h 5098"/>
                              <a:gd name="T22" fmla="*/ 4862 w 7587"/>
                              <a:gd name="T23" fmla="*/ 415 h 5098"/>
                              <a:gd name="T24" fmla="*/ 4685 w 7587"/>
                              <a:gd name="T25" fmla="*/ 297 h 5098"/>
                              <a:gd name="T26" fmla="*/ 4498 w 7587"/>
                              <a:gd name="T27" fmla="*/ 192 h 5098"/>
                              <a:gd name="T28" fmla="*/ 4304 w 7587"/>
                              <a:gd name="T29" fmla="*/ 106 h 5098"/>
                              <a:gd name="T30" fmla="*/ 4106 w 7587"/>
                              <a:gd name="T31" fmla="*/ 44 h 5098"/>
                              <a:gd name="T32" fmla="*/ 3905 w 7587"/>
                              <a:gd name="T33" fmla="*/ 7 h 5098"/>
                              <a:gd name="T34" fmla="*/ 3703 w 7587"/>
                              <a:gd name="T35" fmla="*/ 3 h 5098"/>
                              <a:gd name="T36" fmla="*/ 3502 w 7587"/>
                              <a:gd name="T37" fmla="*/ 30 h 5098"/>
                              <a:gd name="T38" fmla="*/ 3305 w 7587"/>
                              <a:gd name="T39" fmla="*/ 88 h 5098"/>
                              <a:gd name="T40" fmla="*/ 3112 w 7587"/>
                              <a:gd name="T41" fmla="*/ 170 h 5098"/>
                              <a:gd name="T42" fmla="*/ 2927 w 7587"/>
                              <a:gd name="T43" fmla="*/ 276 h 5098"/>
                              <a:gd name="T44" fmla="*/ 2748 w 7587"/>
                              <a:gd name="T45" fmla="*/ 399 h 5098"/>
                              <a:gd name="T46" fmla="*/ 2580 w 7587"/>
                              <a:gd name="T47" fmla="*/ 536 h 5098"/>
                              <a:gd name="T48" fmla="*/ 2421 w 7587"/>
                              <a:gd name="T49" fmla="*/ 685 h 5098"/>
                              <a:gd name="T50" fmla="*/ 2276 w 7587"/>
                              <a:gd name="T51" fmla="*/ 841 h 5098"/>
                              <a:gd name="T52" fmla="*/ 2079 w 7587"/>
                              <a:gd name="T53" fmla="*/ 1083 h 5098"/>
                              <a:gd name="T54" fmla="*/ 1844 w 7587"/>
                              <a:gd name="T55" fmla="*/ 1418 h 5098"/>
                              <a:gd name="T56" fmla="*/ 1402 w 7587"/>
                              <a:gd name="T57" fmla="*/ 2112 h 5098"/>
                              <a:gd name="T58" fmla="*/ 1191 w 7587"/>
                              <a:gd name="T59" fmla="*/ 2467 h 5098"/>
                              <a:gd name="T60" fmla="*/ 991 w 7587"/>
                              <a:gd name="T61" fmla="*/ 2830 h 5098"/>
                              <a:gd name="T62" fmla="*/ 802 w 7587"/>
                              <a:gd name="T63" fmla="*/ 3197 h 5098"/>
                              <a:gd name="T64" fmla="*/ 628 w 7587"/>
                              <a:gd name="T65" fmla="*/ 3571 h 5098"/>
                              <a:gd name="T66" fmla="*/ 305 w 7587"/>
                              <a:gd name="T67" fmla="*/ 4331 h 50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7587" h="5098">
                                <a:moveTo>
                                  <a:pt x="7587" y="5098"/>
                                </a:moveTo>
                                <a:lnTo>
                                  <a:pt x="7435" y="4715"/>
                                </a:lnTo>
                                <a:lnTo>
                                  <a:pt x="7277" y="4333"/>
                                </a:lnTo>
                                <a:lnTo>
                                  <a:pt x="7114" y="3954"/>
                                </a:lnTo>
                                <a:lnTo>
                                  <a:pt x="6945" y="3577"/>
                                </a:lnTo>
                                <a:lnTo>
                                  <a:pt x="6772" y="3200"/>
                                </a:lnTo>
                                <a:lnTo>
                                  <a:pt x="6595" y="2828"/>
                                </a:lnTo>
                                <a:lnTo>
                                  <a:pt x="6411" y="2456"/>
                                </a:lnTo>
                                <a:lnTo>
                                  <a:pt x="6315" y="2273"/>
                                </a:lnTo>
                                <a:lnTo>
                                  <a:pt x="6217" y="2092"/>
                                </a:lnTo>
                                <a:lnTo>
                                  <a:pt x="6115" y="1912"/>
                                </a:lnTo>
                                <a:lnTo>
                                  <a:pt x="6010" y="1735"/>
                                </a:lnTo>
                                <a:lnTo>
                                  <a:pt x="5899" y="1562"/>
                                </a:lnTo>
                                <a:lnTo>
                                  <a:pt x="5785" y="1391"/>
                                </a:lnTo>
                                <a:lnTo>
                                  <a:pt x="5664" y="1223"/>
                                </a:lnTo>
                                <a:lnTo>
                                  <a:pt x="5537" y="1061"/>
                                </a:lnTo>
                                <a:lnTo>
                                  <a:pt x="5403" y="905"/>
                                </a:lnTo>
                                <a:lnTo>
                                  <a:pt x="5333" y="829"/>
                                </a:lnTo>
                                <a:lnTo>
                                  <a:pt x="5261" y="755"/>
                                </a:lnTo>
                                <a:lnTo>
                                  <a:pt x="5187" y="683"/>
                                </a:lnTo>
                                <a:lnTo>
                                  <a:pt x="5109" y="613"/>
                                </a:lnTo>
                                <a:lnTo>
                                  <a:pt x="5030" y="544"/>
                                </a:lnTo>
                                <a:lnTo>
                                  <a:pt x="4948" y="479"/>
                                </a:lnTo>
                                <a:lnTo>
                                  <a:pt x="4862" y="415"/>
                                </a:lnTo>
                                <a:lnTo>
                                  <a:pt x="4775" y="354"/>
                                </a:lnTo>
                                <a:lnTo>
                                  <a:pt x="4685" y="297"/>
                                </a:lnTo>
                                <a:lnTo>
                                  <a:pt x="4593" y="242"/>
                                </a:lnTo>
                                <a:lnTo>
                                  <a:pt x="4498" y="192"/>
                                </a:lnTo>
                                <a:lnTo>
                                  <a:pt x="4402" y="147"/>
                                </a:lnTo>
                                <a:lnTo>
                                  <a:pt x="4304" y="106"/>
                                </a:lnTo>
                                <a:lnTo>
                                  <a:pt x="4205" y="71"/>
                                </a:lnTo>
                                <a:lnTo>
                                  <a:pt x="4106" y="44"/>
                                </a:lnTo>
                                <a:lnTo>
                                  <a:pt x="4005" y="21"/>
                                </a:lnTo>
                                <a:lnTo>
                                  <a:pt x="3905" y="7"/>
                                </a:lnTo>
                                <a:lnTo>
                                  <a:pt x="3804" y="0"/>
                                </a:lnTo>
                                <a:lnTo>
                                  <a:pt x="3703" y="3"/>
                                </a:lnTo>
                                <a:lnTo>
                                  <a:pt x="3602" y="13"/>
                                </a:lnTo>
                                <a:lnTo>
                                  <a:pt x="3502" y="30"/>
                                </a:lnTo>
                                <a:lnTo>
                                  <a:pt x="3403" y="56"/>
                                </a:lnTo>
                                <a:lnTo>
                                  <a:pt x="3305" y="88"/>
                                </a:lnTo>
                                <a:lnTo>
                                  <a:pt x="3208" y="126"/>
                                </a:lnTo>
                                <a:lnTo>
                                  <a:pt x="3112" y="170"/>
                                </a:lnTo>
                                <a:lnTo>
                                  <a:pt x="3019" y="220"/>
                                </a:lnTo>
                                <a:lnTo>
                                  <a:pt x="2927" y="276"/>
                                </a:lnTo>
                                <a:lnTo>
                                  <a:pt x="2836" y="336"/>
                                </a:lnTo>
                                <a:lnTo>
                                  <a:pt x="2748" y="399"/>
                                </a:lnTo>
                                <a:lnTo>
                                  <a:pt x="2663" y="466"/>
                                </a:lnTo>
                                <a:lnTo>
                                  <a:pt x="2580" y="536"/>
                                </a:lnTo>
                                <a:lnTo>
                                  <a:pt x="2499" y="610"/>
                                </a:lnTo>
                                <a:lnTo>
                                  <a:pt x="2421" y="685"/>
                                </a:lnTo>
                                <a:lnTo>
                                  <a:pt x="2347" y="763"/>
                                </a:lnTo>
                                <a:lnTo>
                                  <a:pt x="2276" y="841"/>
                                </a:lnTo>
                                <a:lnTo>
                                  <a:pt x="2208" y="920"/>
                                </a:lnTo>
                                <a:lnTo>
                                  <a:pt x="2079" y="1083"/>
                                </a:lnTo>
                                <a:lnTo>
                                  <a:pt x="1959" y="1250"/>
                                </a:lnTo>
                                <a:lnTo>
                                  <a:pt x="1844" y="1418"/>
                                </a:lnTo>
                                <a:lnTo>
                                  <a:pt x="1620" y="1762"/>
                                </a:lnTo>
                                <a:lnTo>
                                  <a:pt x="1402" y="2112"/>
                                </a:lnTo>
                                <a:lnTo>
                                  <a:pt x="1296" y="2288"/>
                                </a:lnTo>
                                <a:lnTo>
                                  <a:pt x="1191" y="2467"/>
                                </a:lnTo>
                                <a:lnTo>
                                  <a:pt x="1089" y="2648"/>
                                </a:lnTo>
                                <a:lnTo>
                                  <a:pt x="991" y="2830"/>
                                </a:lnTo>
                                <a:lnTo>
                                  <a:pt x="895" y="3013"/>
                                </a:lnTo>
                                <a:lnTo>
                                  <a:pt x="802" y="3197"/>
                                </a:lnTo>
                                <a:lnTo>
                                  <a:pt x="713" y="3383"/>
                                </a:lnTo>
                                <a:lnTo>
                                  <a:pt x="628" y="3571"/>
                                </a:lnTo>
                                <a:lnTo>
                                  <a:pt x="462" y="3949"/>
                                </a:lnTo>
                                <a:lnTo>
                                  <a:pt x="305" y="4331"/>
                                </a:lnTo>
                                <a:lnTo>
                                  <a:pt x="0" y="509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2934"/>
                        <wps:cNvCnPr/>
                        <wps:spPr bwMode="auto">
                          <a:xfrm flipV="1">
                            <a:off x="5595" y="10917"/>
                            <a:ext cx="377" cy="26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935"/>
                        <wps:cNvCnPr/>
                        <wps:spPr bwMode="auto">
                          <a:xfrm flipV="1">
                            <a:off x="5435" y="10953"/>
                            <a:ext cx="575" cy="39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936"/>
                        <wps:cNvCnPr/>
                        <wps:spPr bwMode="auto">
                          <a:xfrm flipV="1">
                            <a:off x="5307" y="11053"/>
                            <a:ext cx="645" cy="44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937"/>
                        <wps:cNvCnPr/>
                        <wps:spPr bwMode="auto">
                          <a:xfrm flipV="1">
                            <a:off x="5207" y="11159"/>
                            <a:ext cx="680" cy="46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938"/>
                        <wps:cNvCnPr/>
                        <wps:spPr bwMode="auto">
                          <a:xfrm flipV="1">
                            <a:off x="5142" y="11276"/>
                            <a:ext cx="663" cy="4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939"/>
                        <wps:cNvCnPr/>
                        <wps:spPr bwMode="auto">
                          <a:xfrm flipV="1">
                            <a:off x="5210" y="11418"/>
                            <a:ext cx="480" cy="33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940"/>
                        <wps:cNvCnPr/>
                        <wps:spPr bwMode="auto">
                          <a:xfrm flipV="1">
                            <a:off x="5405" y="11609"/>
                            <a:ext cx="92" cy="6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Text Box 2941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11691"/>
                            <a:ext cx="120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431" w:rsidRDefault="00F86431" w:rsidP="0037370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000000"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spAutoFit/>
                        </wps:bodyPr>
                      </wps:wsp>
                      <wps:wsp>
                        <wps:cNvPr id="96" name="Text Box 2942"/>
                        <wps:cNvSpPr txBox="1">
                          <a:spLocks noChangeArrowheads="1"/>
                        </wps:cNvSpPr>
                        <wps:spPr bwMode="auto">
                          <a:xfrm>
                            <a:off x="5058" y="10115"/>
                            <a:ext cx="120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431" w:rsidRDefault="00F86431" w:rsidP="0037370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000000"/>
                                  <w:sz w:val="18"/>
                                  <w:szCs w:val="1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spAutoFit/>
                        </wps:bodyPr>
                      </wps:wsp>
                      <wps:wsp>
                        <wps:cNvPr id="97" name="Text Box 2943"/>
                        <wps:cNvSpPr txBox="1">
                          <a:spLocks noChangeArrowheads="1"/>
                        </wps:cNvSpPr>
                        <wps:spPr bwMode="auto">
                          <a:xfrm>
                            <a:off x="5655" y="10364"/>
                            <a:ext cx="452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431" w:rsidRDefault="00F86431" w:rsidP="0037370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000000"/>
                                  <w:sz w:val="18"/>
                                  <w:szCs w:val="18"/>
                                </w:rPr>
                                <w:t>y = 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spAutoFit/>
                        </wps:bodyPr>
                      </wps:wsp>
                      <wps:wsp>
                        <wps:cNvPr id="98" name="Text Box 2944"/>
                        <wps:cNvSpPr txBox="1">
                          <a:spLocks noChangeArrowheads="1"/>
                        </wps:cNvSpPr>
                        <wps:spPr bwMode="auto">
                          <a:xfrm>
                            <a:off x="7212" y="12105"/>
                            <a:ext cx="802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431" w:rsidRDefault="00F86431" w:rsidP="0037370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000000"/>
                                  <w:sz w:val="18"/>
                                  <w:szCs w:val="18"/>
                                </w:rPr>
                                <w:t>y = 4x - 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96489E" id="Group 83" o:spid="_x0000_s1026" style="width:199.2pt;height:118.65pt;mso-position-horizontal-relative:char;mso-position-vertical-relative:line" coordorigin="4030,10115" coordsize="3984,2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">
                <v:shape id="Freeform 2930" o:spid="_x0000_s1027" style="position:absolute;left:4030;top:10524;width:2202;height:1232;visibility:visible;mso-wrap-style:square;v-text-anchor:top" coordsize="6166,4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" path="m,l112,364,229,726r123,359l483,1443r139,353l767,2148r152,350l1078,2844r164,345l1328,3360r88,168l1510,3694r97,163l1711,4017r109,155l1878,4246r60,75l2000,4392r66,70l2133,4528r71,66l2279,4656r77,59l2439,4770r84,51l2609,4868r89,41l2789,4942r92,26l2975,4984r93,7l3114,4991r46,-3l3253,4974r91,-23l3434,4919r89,-40l3608,4832r85,-53l3775,4720r77,-63l3928,4590r71,-70l4067,4449r62,-73l4189,4301r112,-153l4406,3991r103,-158l4610,3673r99,-163l4806,3345r93,-166l4989,3010r85,-171l5155,2667r78,-173l5380,2143r143,-353l5661,1436r136,-356l5925,721,6049,362,6166,e" filled="f">
                  <v:path arrowok="t" o:connecttype="custom" o:connectlocs="40,90;126,268;222,443;328,617;444,787;506,871;574,952;650,1030;692,1067;738,1101;787,1134;841,1164;901,1190;964,1212;1029,1226;1096,1232;1128,1231;1194,1222;1258,1204;1319,1180;1376,1150;1428,1116;1475,1080;1536,1024;1610,946;1682,866;1750,785;1812,701;1869,616;1972,442;2070,267;2160,89" o:connectangles="0,0,0,0,0,0,0,0,0,0,0,0,0,0,0,0,0,0,0,0,0,0,0,0,0,0,0,0,0,0,0,0"/>
                </v:shape>
                <v:line id="Line 2931" o:spid="_x0000_s1028" style="position:absolute;visibility:visible;mso-wrap-style:square" from="5142,10312" to="5145,12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">
                  <v:stroke startarrow="open"/>
                </v:line>
                <v:line id="Line 2932" o:spid="_x0000_s1029" style="position:absolute;visibility:visible;mso-wrap-style:square" from="4657,11756" to="7640,11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">
                  <v:stroke endarrow="open"/>
                </v:line>
                <v:shape id="Freeform 2933" o:spid="_x0000_s1030" style="position:absolute;left:4910;top:10858;width:2707;height:1258;visibility:visible;mso-wrap-style:square;v-text-anchor:top" coordsize="7587,5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" path="m7587,5098l7435,4715,7277,4333,7114,3954,6945,3577,6772,3200,6595,2828,6411,2456r-96,-183l6217,2092,6115,1912,6010,1735,5899,1562,5785,1391,5664,1223,5537,1061,5403,905r-70,-76l5261,755r-74,-72l5109,613r-79,-69l4948,479r-86,-64l4775,354r-90,-57l4593,242r-95,-50l4402,147r-98,-41l4205,71,4106,44,4005,21,3905,7,3804,,3703,3,3602,13,3502,30r-99,26l3305,88r-97,38l3112,170r-93,50l2927,276r-91,60l2748,399r-85,67l2580,536r-81,74l2421,685r-74,78l2276,841r-68,79l2079,1083r-120,167l1844,1418r-224,344l1402,2112r-106,176l1191,2467r-102,181l991,2830r-96,183l802,3197r-89,186l628,3571,462,3949,305,4331,,5098e" filled="f">
                  <v:path arrowok="t" o:connecttype="custom" o:connectlocs="2653,1163;2538,976;2416,790;2287,606;2218,516;2144,428;2064,343;1976,262;1903,205;1851,169;1795,134;1735,102;1672,73;1605,47;1536,26;1465,11;1393,2;1321,1;1249,7;1179,22;1110,42;1044,68;980,98;921,132;864,169;812,208;742,267;658,350;500,521;425,609;354,698;286,789;224,881;109,1069" o:connectangles="0,0,0,0,0,0,0,0,0,0,0,0,0,0,0,0,0,0,0,0,0,0,0,0,0,0,0,0,0,0,0,0,0,0"/>
                </v:shape>
                <v:line id="Line 2934" o:spid="_x0000_s1031" style="position:absolute;flip:y;visibility:visible;mso-wrap-style:square" from="5595,10917" to="5972,11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" strokeweight=".5pt"/>
                <v:line id="Line 2935" o:spid="_x0000_s1032" style="position:absolute;flip:y;visibility:visible;mso-wrap-style:square" from="5435,10953" to="6010,11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" strokeweight=".5pt"/>
                <v:line id="Line 2936" o:spid="_x0000_s1033" style="position:absolute;flip:y;visibility:visible;mso-wrap-style:square" from="5307,11053" to="5952,1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" strokeweight=".5pt"/>
                <v:line id="Line 2937" o:spid="_x0000_s1034" style="position:absolute;flip:y;visibility:visible;mso-wrap-style:square" from="5207,11159" to="5887,1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" strokeweight=".5pt"/>
                <v:line id="Line 2938" o:spid="_x0000_s1035" style="position:absolute;flip:y;visibility:visible;mso-wrap-style:square" from="5142,11276" to="5805,11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" strokeweight=".5pt"/>
                <v:line id="Line 2939" o:spid="_x0000_s1036" style="position:absolute;flip:y;visibility:visible;mso-wrap-style:square" from="5210,11418" to="5690,11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" strokeweight=".5pt"/>
                <v:line id="Line 2940" o:spid="_x0000_s1037" style="position:absolute;flip:y;visibility:visible;mso-wrap-style:square" from="5405,11609" to="5497,11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41" o:spid="_x0000_s1038" type="#_x0000_t202" style="position:absolute;left:7695;top:11691;width:120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" filled="f" fillcolor="#bbe0e3" stroked="f">
                  <v:textbox style="mso-fit-shape-to-text:t" inset="0,0,0,0">
                    <w:txbxContent>
                      <w:p w:rsidR="00F86431" w:rsidRDefault="00F86431" w:rsidP="0037370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cs="Arial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2942" o:spid="_x0000_s1039" type="#_x0000_t202" style="position:absolute;left:5058;top:10115;width:120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" filled="f" fillcolor="#bbe0e3" stroked="f">
                  <v:textbox style="mso-fit-shape-to-text:t" inset="0,0,0,0">
                    <w:txbxContent>
                      <w:p w:rsidR="00F86431" w:rsidRDefault="00F86431" w:rsidP="0037370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cs="Arial"/>
                            <w:color w:val="000000"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shape id="Text Box 2943" o:spid="_x0000_s1040" type="#_x0000_t202" style="position:absolute;left:5655;top:10364;width:452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" filled="f" fillcolor="#bbe0e3" stroked="f">
                  <v:textbox style="mso-fit-shape-to-text:t" inset="0,0,0,0">
                    <w:txbxContent>
                      <w:p w:rsidR="00F86431" w:rsidRDefault="00F86431" w:rsidP="0037370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cs="Arial"/>
                            <w:color w:val="000000"/>
                            <w:sz w:val="18"/>
                            <w:szCs w:val="18"/>
                          </w:rPr>
                          <w:t>y = 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Text Box 2944" o:spid="_x0000_s1041" type="#_x0000_t202" style="position:absolute;left:7212;top:12105;width:802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" filled="f" fillcolor="#bbe0e3" stroked="f">
                  <v:textbox style="mso-fit-shape-to-text:t" inset="0,0,0,0">
                    <w:txbxContent>
                      <w:p w:rsidR="00F86431" w:rsidRDefault="00F86431" w:rsidP="0037370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cs="Arial"/>
                            <w:color w:val="000000"/>
                            <w:sz w:val="18"/>
                            <w:szCs w:val="18"/>
                          </w:rPr>
                          <w:t>y = 4x - 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373707" w:rsidRPr="00D34867" w:rsidRDefault="00373707" w:rsidP="00655485">
      <w:pPr>
        <w:pStyle w:val="ListParagraph"/>
        <w:spacing w:before="12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w:lastRenderedPageBreak/>
          <m:t>L=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{(4x-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} dx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Pr="00D34867" w:rsidRDefault="00373707" w:rsidP="00655485">
      <w:pPr>
        <w:pStyle w:val="ListParagraph"/>
        <w:spacing w:before="12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L=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{(4-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} dx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Pr="000A1C80" w:rsidRDefault="00373707" w:rsidP="00655485">
      <w:pPr>
        <w:pStyle w:val="ListParagraph"/>
        <w:spacing w:before="12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</w:rPr>
          <m:t>L=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{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-(4x-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)} dx </m:t>
        </m:r>
      </m:oMath>
      <w:r w:rsidRPr="00244F22">
        <w:rPr>
          <w:rFonts w:ascii="Times New Roman" w:hAnsi="Times New Roman" w:cs="Times New Roman"/>
          <w:sz w:val="24"/>
          <w:szCs w:val="24"/>
        </w:rPr>
        <w:tab/>
      </w:r>
      <w:r w:rsidR="000A1C80">
        <w:rPr>
          <w:rFonts w:ascii="Times New Roman" w:hAnsi="Times New Roman" w:cs="Times New Roman"/>
          <w:sz w:val="24"/>
          <w:szCs w:val="24"/>
          <w:lang w:val="en-US"/>
        </w:rPr>
        <w:t>\</w:t>
      </w:r>
    </w:p>
    <w:p w:rsidR="00373707" w:rsidRPr="00D34867" w:rsidRDefault="00373707" w:rsidP="00655485">
      <w:pPr>
        <w:pStyle w:val="ListParagraph"/>
        <w:spacing w:before="12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L=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{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+(4x-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)} dx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373707" w:rsidRPr="00244F22" w:rsidRDefault="00373707" w:rsidP="00655485">
      <w:pPr>
        <w:pStyle w:val="ListParagraph"/>
        <w:spacing w:before="120" w:line="240" w:lineRule="auto"/>
        <w:ind w:left="567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L=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d>
              <m:dPr>
                <m:begChr m:val="{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} dx</m:t>
        </m:r>
      </m:oMath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373707" w:rsidRPr="00244F22" w:rsidRDefault="00373707" w:rsidP="00373707">
      <w:pPr>
        <w:ind w:left="567" w:hanging="567"/>
        <w:rPr>
          <w:rFonts w:ascii="Times New Roman" w:eastAsiaTheme="minorEastAsia" w:hAnsi="Times New Roman" w:cs="Times New Roman"/>
          <w:sz w:val="24"/>
          <w:szCs w:val="24"/>
        </w:rPr>
      </w:pPr>
    </w:p>
    <w:p w:rsidR="00373707" w:rsidRPr="00244F22" w:rsidRDefault="00373707" w:rsidP="00235C5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Luas daerah yang dibatasi oleh kurva </w:t>
      </w:r>
    </w:p>
    <w:p w:rsidR="00373707" w:rsidRPr="00244F22" w:rsidRDefault="00373707" w:rsidP="001317CE">
      <w:pPr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y = </w:t>
      </w:r>
      <w:r w:rsidRPr="00244F22">
        <w:rPr>
          <w:rFonts w:ascii="Times New Roman" w:hAnsi="Times New Roman" w:cs="Times New Roman"/>
          <w:position w:val="-8"/>
          <w:sz w:val="24"/>
          <w:szCs w:val="24"/>
        </w:rPr>
        <w:object w:dxaOrig="600" w:dyaOrig="340">
          <v:shape id="_x0000_i1030" type="#_x0000_t75" style="width:29.9pt;height:16.85pt" o:ole="">
            <v:imagedata r:id="rId15" o:title=""/>
          </v:shape>
          <o:OLEObject Type="Embed" ProgID="Equation.3" ShapeID="_x0000_i1030" DrawAspect="Content" ObjectID="_1591874084" r:id="rId16"/>
        </w:object>
      </w:r>
      <w:r w:rsidRPr="00244F22">
        <w:rPr>
          <w:rFonts w:ascii="Times New Roman" w:hAnsi="Times New Roman" w:cs="Times New Roman"/>
          <w:sz w:val="24"/>
          <w:szCs w:val="24"/>
        </w:rPr>
        <w:t>, sumbu X dan 0 ≤ x ≤ 8 adalah … satuan luas</w: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373707" w:rsidRPr="00244F22" w:rsidRDefault="001317CE" w:rsidP="00373707">
      <w:pPr>
        <w:tabs>
          <w:tab w:val="left" w:pos="1800"/>
          <w:tab w:val="left" w:pos="324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6 </w: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431" w:rsidRDefault="001317CE" w:rsidP="00373707">
      <w:pPr>
        <w:tabs>
          <w:tab w:val="left" w:pos="1800"/>
          <w:tab w:val="left" w:pos="3240"/>
        </w:tabs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>6</w:t>
      </w:r>
      <w:r w:rsidR="00373707" w:rsidRPr="00244F22">
        <w:rPr>
          <w:rFonts w:ascii="Times New Roman" w:hAnsi="Times New Roman" w:cs="Times New Roman"/>
          <w:position w:val="-16"/>
          <w:sz w:val="24"/>
          <w:szCs w:val="24"/>
        </w:rPr>
        <w:object w:dxaOrig="200" w:dyaOrig="420">
          <v:shape id="_x0000_i1031" type="#_x0000_t75" style="width:9.35pt;height:20.55pt" o:ole="">
            <v:imagedata r:id="rId17" o:title=""/>
          </v:shape>
          <o:OLEObject Type="Embed" ProgID="Equation.3" ShapeID="_x0000_i1031" DrawAspect="Content" ObjectID="_1591874085" r:id="rId18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  <w:r w:rsidR="00373707"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</w:p>
    <w:p w:rsidR="00F86431" w:rsidRDefault="00F86431" w:rsidP="00373707">
      <w:pPr>
        <w:tabs>
          <w:tab w:val="left" w:pos="1800"/>
          <w:tab w:val="left" w:pos="3240"/>
        </w:tabs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>17</w:t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200" w:dyaOrig="420">
          <v:shape id="_x0000_i1032" type="#_x0000_t75" style="width:9.35pt;height:20.55pt" o:ole="">
            <v:imagedata r:id="rId19" o:title=""/>
          </v:shape>
          <o:OLEObject Type="Embed" ProgID="Equation.3" ShapeID="_x0000_i1032" DrawAspect="Content" ObjectID="_1591874086" r:id="rId20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Default="00F86431" w:rsidP="00373707">
      <w:pPr>
        <w:tabs>
          <w:tab w:val="left" w:pos="1800"/>
          <w:tab w:val="left" w:pos="3240"/>
        </w:tabs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>18</w: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Pr="00244F22" w:rsidRDefault="00F86431" w:rsidP="00F86431">
      <w:pPr>
        <w:tabs>
          <w:tab w:val="left" w:pos="1800"/>
          <w:tab w:val="left" w:pos="324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>18</w:t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200" w:dyaOrig="420">
          <v:shape id="_x0000_i1033" type="#_x0000_t75" style="width:9.35pt;height:20.55pt" o:ole="">
            <v:imagedata r:id="rId21" o:title=""/>
          </v:shape>
          <o:OLEObject Type="Embed" ProgID="Equation.3" ShapeID="_x0000_i1033" DrawAspect="Content" ObjectID="_1591874087" r:id="rId22"/>
        </w:objec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373707" w:rsidRPr="00244F22" w:rsidRDefault="00373707" w:rsidP="00373707">
      <w:pPr>
        <w:tabs>
          <w:tab w:val="left" w:pos="1800"/>
          <w:tab w:val="left" w:pos="3240"/>
        </w:tabs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</w:p>
    <w:p w:rsidR="00373707" w:rsidRPr="00244F22" w:rsidRDefault="00373707" w:rsidP="00235C50">
      <w:pPr>
        <w:pStyle w:val="ListParagraph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Perhatikan gambar berikut!</w:t>
      </w:r>
    </w:p>
    <w:p w:rsidR="00373707" w:rsidRPr="00244F22" w:rsidRDefault="00373707" w:rsidP="00F86431">
      <w:pPr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 wp14:anchorId="7F76FD13" wp14:editId="12D7CE52">
            <wp:extent cx="1790700" cy="1362075"/>
            <wp:effectExtent l="0" t="0" r="0" b="9525"/>
            <wp:docPr id="1800" name="Picture 1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486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3707" w:rsidRPr="00244F22" w:rsidRDefault="00373707" w:rsidP="001317CE">
      <w:pPr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Jika daerah yang diarsir diputar mengelilingi sumbu–X sejauh 360</w: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B0"/>
      </w:r>
      <w:r w:rsidRPr="00244F22">
        <w:rPr>
          <w:rFonts w:ascii="Times New Roman" w:hAnsi="Times New Roman" w:cs="Times New Roman"/>
          <w:sz w:val="24"/>
          <w:szCs w:val="24"/>
        </w:rPr>
        <w:t>, maka volume benda putar yang terjadi adalah ... satuan volum</w:t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Default="001317CE" w:rsidP="00D34867">
      <w:pPr>
        <w:tabs>
          <w:tab w:val="left" w:pos="1620"/>
          <w:tab w:val="left" w:pos="3240"/>
        </w:tabs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>16</w:t>
      </w:r>
      <w:r w:rsidR="00373707"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Default="001317CE" w:rsidP="00373707">
      <w:pPr>
        <w:tabs>
          <w:tab w:val="left" w:pos="1620"/>
          <w:tab w:val="left" w:pos="324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position w:val="-16"/>
          <w:sz w:val="24"/>
          <w:szCs w:val="24"/>
        </w:rPr>
        <w:object w:dxaOrig="320" w:dyaOrig="420">
          <v:shape id="_x0000_i1034" type="#_x0000_t75" style="width:15.9pt;height:20.55pt" o:ole="">
            <v:imagedata r:id="rId24" o:title=""/>
          </v:shape>
          <o:OLEObject Type="Embed" ProgID="Equation.3" ShapeID="_x0000_i1034" DrawAspect="Content" ObjectID="_1591874088" r:id="rId25"/>
        </w:object>
      </w:r>
      <w:r w:rsidR="00373707"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Default="00F86431" w:rsidP="00373707">
      <w:pPr>
        <w:tabs>
          <w:tab w:val="left" w:pos="1620"/>
          <w:tab w:val="left" w:pos="324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320" w:dyaOrig="420">
          <v:shape id="_x0000_i1035" type="#_x0000_t75" style="width:15.9pt;height:20.55pt" o:ole="">
            <v:imagedata r:id="rId26" o:title=""/>
          </v:shape>
          <o:OLEObject Type="Embed" ProgID="Equation.3" ShapeID="_x0000_i1035" DrawAspect="Content" ObjectID="_1591874089" r:id="rId27"/>
        </w:objec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="001317CE" w:rsidRPr="00244F22">
        <w:rPr>
          <w:rFonts w:ascii="Times New Roman" w:hAnsi="Times New Roman" w:cs="Times New Roman"/>
          <w:sz w:val="24"/>
          <w:szCs w:val="24"/>
        </w:rPr>
        <w:tab/>
      </w:r>
    </w:p>
    <w:p w:rsidR="00373707" w:rsidRDefault="00F86431" w:rsidP="00373707">
      <w:pPr>
        <w:tabs>
          <w:tab w:val="left" w:pos="1620"/>
          <w:tab w:val="left" w:pos="324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position w:val="-16"/>
          <w:sz w:val="24"/>
          <w:szCs w:val="24"/>
        </w:rPr>
        <w:object w:dxaOrig="320" w:dyaOrig="420">
          <v:shape id="_x0000_i1036" type="#_x0000_t75" style="width:15.9pt;height:20.55pt" o:ole="">
            <v:imagedata r:id="rId28" o:title=""/>
          </v:shape>
          <o:OLEObject Type="Embed" ProgID="Equation.3" ShapeID="_x0000_i1036" DrawAspect="Content" ObjectID="_1591874090" r:id="rId29"/>
        </w:object>
      </w:r>
      <w:r w:rsidR="00373707"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Pr="00244F22" w:rsidRDefault="00F86431" w:rsidP="00F86431">
      <w:pPr>
        <w:tabs>
          <w:tab w:val="left" w:pos="1620"/>
          <w:tab w:val="left" w:pos="324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320" w:dyaOrig="420">
          <v:shape id="_x0000_i1037" type="#_x0000_t75" style="width:15.9pt;height:20.55pt" o:ole="">
            <v:imagedata r:id="rId30" o:title=""/>
          </v:shape>
          <o:OLEObject Type="Embed" ProgID="Equation.3" ShapeID="_x0000_i1037" DrawAspect="Content" ObjectID="_1591874091" r:id="rId31"/>
        </w:objec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Pr="00244F22" w:rsidRDefault="00F86431" w:rsidP="00373707">
      <w:pPr>
        <w:tabs>
          <w:tab w:val="left" w:pos="1620"/>
          <w:tab w:val="left" w:pos="324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73707" w:rsidRPr="00244F22" w:rsidRDefault="00373707" w:rsidP="00235C5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Volum benda putar yang terjadi jika daerah yang dibatasi oleh kurva</w:t>
      </w:r>
      <w:r w:rsidR="001317CE" w:rsidRPr="00244F2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F22">
        <w:rPr>
          <w:rFonts w:ascii="Times New Roman" w:hAnsi="Times New Roman" w:cs="Times New Roman"/>
          <w:sz w:val="24"/>
          <w:szCs w:val="24"/>
        </w:rPr>
        <w:t xml:space="preserve"> y = x</w:t>
      </w:r>
      <w:r w:rsidRPr="00244F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4F22">
        <w:rPr>
          <w:rFonts w:ascii="Times New Roman" w:hAnsi="Times New Roman" w:cs="Times New Roman"/>
          <w:sz w:val="24"/>
          <w:szCs w:val="24"/>
        </w:rPr>
        <w:t xml:space="preserve"> + 1 dan</w:t>
      </w:r>
      <w:r w:rsidR="001317CE"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Pr="00244F22">
        <w:rPr>
          <w:rFonts w:ascii="Times New Roman" w:hAnsi="Times New Roman" w:cs="Times New Roman"/>
          <w:sz w:val="24"/>
          <w:szCs w:val="24"/>
        </w:rPr>
        <w:t>y = 3 diputar mengelilingi sumbu Y sejauh 360º adalah … satuan volum</w:t>
      </w:r>
      <w:r w:rsidR="00D34867">
        <w:rPr>
          <w:rFonts w:ascii="Times New Roman" w:hAnsi="Times New Roman" w:cs="Times New Roman"/>
          <w:sz w:val="24"/>
          <w:szCs w:val="24"/>
        </w:rPr>
        <w:t>e \</w:t>
      </w:r>
    </w:p>
    <w:p w:rsidR="00373707" w:rsidRPr="00244F22" w:rsidRDefault="001317CE" w:rsidP="00373707">
      <w:pPr>
        <w:tabs>
          <w:tab w:val="left" w:pos="1620"/>
          <w:tab w:val="left" w:pos="306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>2</w:t>
      </w:r>
      <w:r w:rsidR="00373707"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="00D34867">
        <w:rPr>
          <w:rFonts w:ascii="Times New Roman" w:hAnsi="Times New Roman" w:cs="Times New Roman"/>
          <w:sz w:val="24"/>
          <w:szCs w:val="24"/>
        </w:rPr>
        <w:t>\</w:t>
      </w:r>
      <w:r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  <w:r w:rsidR="00373707"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</w:p>
    <w:p w:rsidR="00F86431" w:rsidRDefault="00373707" w:rsidP="001317CE">
      <w:pPr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244F22">
        <w:rPr>
          <w:rFonts w:ascii="Times New Roman" w:hAnsi="Times New Roman" w:cs="Times New Roman"/>
          <w:position w:val="-14"/>
          <w:sz w:val="24"/>
          <w:szCs w:val="24"/>
        </w:rPr>
        <w:object w:dxaOrig="200" w:dyaOrig="400">
          <v:shape id="_x0000_i1038" type="#_x0000_t75" style="width:9.35pt;height:20.55pt" o:ole="">
            <v:imagedata r:id="rId32" o:title=""/>
          </v:shape>
          <o:OLEObject Type="Embed" ProgID="Equation.3" ShapeID="_x0000_i1038" DrawAspect="Content" ObjectID="_1591874092" r:id="rId33"/>
        </w:objec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w:r w:rsidRPr="00244F22"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ab/>
      </w:r>
      <w:r w:rsidR="001317CE" w:rsidRPr="00244F22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F86431" w:rsidRDefault="00F86431" w:rsidP="001317CE">
      <w:pPr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3</w: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  <w:r w:rsidRPr="00244F22">
        <w:rPr>
          <w:rFonts w:ascii="Times New Roman" w:hAnsi="Times New Roman" w:cs="Times New Roman"/>
          <w:sz w:val="24"/>
          <w:szCs w:val="24"/>
        </w:rPr>
        <w:tab/>
      </w:r>
    </w:p>
    <w:p w:rsidR="00373707" w:rsidRDefault="00373707" w:rsidP="001317CE">
      <w:pPr>
        <w:ind w:left="567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4</w:t>
      </w:r>
      <w:r w:rsidRPr="00244F22">
        <w:rPr>
          <w:rFonts w:ascii="Times New Roman" w:hAnsi="Times New Roman" w:cs="Times New Roman"/>
          <w:position w:val="-16"/>
          <w:sz w:val="24"/>
          <w:szCs w:val="24"/>
        </w:rPr>
        <w:object w:dxaOrig="200" w:dyaOrig="420">
          <v:shape id="_x0000_i1039" type="#_x0000_t75" style="width:9.35pt;height:20.55pt" o:ole="">
            <v:imagedata r:id="rId34" o:title=""/>
          </v:shape>
          <o:OLEObject Type="Embed" ProgID="Equation.3" ShapeID="_x0000_i1039" DrawAspect="Content" ObjectID="_1591874093" r:id="rId35"/>
        </w:objec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Pr="00244F22" w:rsidRDefault="00F86431" w:rsidP="00F86431">
      <w:pPr>
        <w:tabs>
          <w:tab w:val="left" w:pos="1620"/>
          <w:tab w:val="left" w:pos="3060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F22">
        <w:rPr>
          <w:rFonts w:ascii="Times New Roman" w:hAnsi="Times New Roman" w:cs="Times New Roman"/>
          <w:sz w:val="24"/>
          <w:szCs w:val="24"/>
        </w:rPr>
        <w:t>5</w:t>
      </w:r>
      <w:r w:rsidRPr="00244F22">
        <w:rPr>
          <w:rFonts w:ascii="Times New Roman" w:hAnsi="Times New Roman" w:cs="Times New Roman"/>
          <w:sz w:val="24"/>
          <w:szCs w:val="24"/>
        </w:rPr>
        <w:sym w:font="Symbol" w:char="F070"/>
      </w:r>
      <w:r w:rsidR="00D34867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F86431" w:rsidRPr="00244F22" w:rsidRDefault="00F86431" w:rsidP="001317CE">
      <w:pPr>
        <w:ind w:left="567"/>
        <w:rPr>
          <w:rFonts w:ascii="Times New Roman" w:eastAsiaTheme="minorEastAsia" w:hAnsi="Times New Roman" w:cs="Times New Roman"/>
          <w:sz w:val="24"/>
          <w:szCs w:val="24"/>
        </w:rPr>
      </w:pPr>
    </w:p>
    <w:p w:rsidR="00DC3C97" w:rsidRPr="00244F22" w:rsidRDefault="00DC3C97" w:rsidP="00235C50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Hasil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2x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(5-x)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nary>
        <m:r>
          <w:rPr>
            <w:rFonts w:ascii="Cambria Math" w:hAnsi="Cambria Math" w:cs="Times New Roman"/>
            <w:sz w:val="24"/>
            <w:szCs w:val="24"/>
          </w:rPr>
          <m:t>dx</m:t>
        </m:r>
      </m:oMath>
      <w:r w:rsidRPr="00244F22">
        <w:rPr>
          <w:rFonts w:ascii="Times New Roman" w:eastAsiaTheme="minorEastAsia" w:hAnsi="Times New Roman" w:cs="Times New Roman"/>
          <w:sz w:val="24"/>
          <w:szCs w:val="24"/>
        </w:rPr>
        <w:t>= …</w:t>
      </w:r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DC3C97" w:rsidRPr="00244F22" w:rsidRDefault="00DC3C97" w:rsidP="00DC3C9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(4x+5)(5-x)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DC3C97" w:rsidRPr="00D34867" w:rsidRDefault="00DC3C97" w:rsidP="00DC3C9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(6x+5)(5-x)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DC3C97" w:rsidRPr="00244F22" w:rsidRDefault="00DC3C97" w:rsidP="00DC3C9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(x+5)(5-x)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DC3C97" w:rsidRPr="00244F22" w:rsidRDefault="00DC3C97" w:rsidP="00DC3C9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(4x+5)(5-x)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DC3C97" w:rsidRPr="00244F22" w:rsidRDefault="00DC3C97" w:rsidP="00DC3C97">
      <w:pPr>
        <w:spacing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(5+x)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</m:t>
        </m:r>
      </m:oMath>
      <w:r w:rsidR="00D34867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244F22" w:rsidRPr="00244F22" w:rsidRDefault="00244F22" w:rsidP="00244F22">
      <w:pPr>
        <w:tabs>
          <w:tab w:val="center" w:pos="4320"/>
          <w:tab w:val="right" w:pos="8640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   Gradien garis singgung suatu kurva adalah  m = </w:t>
      </w:r>
      <w:r w:rsidRPr="00244F22">
        <w:rPr>
          <w:rFonts w:ascii="Times New Roman" w:hAnsi="Times New Roman" w:cs="Times New Roman"/>
          <w:position w:val="-18"/>
          <w:sz w:val="24"/>
          <w:szCs w:val="24"/>
        </w:rPr>
        <w:object w:dxaOrig="320" w:dyaOrig="520">
          <v:shape id="_x0000_i1040" type="#_x0000_t75" style="width:16.85pt;height:26.2pt" o:ole="">
            <v:imagedata r:id="rId36" o:title=""/>
          </v:shape>
          <o:OLEObject Type="Embed" ProgID="Equation.3" ShapeID="_x0000_i1040" DrawAspect="Content" ObjectID="_1591874094" r:id="rId37"/>
        </w:object>
      </w:r>
      <w:r w:rsidRPr="00244F22">
        <w:rPr>
          <w:rFonts w:ascii="Times New Roman" w:hAnsi="Times New Roman" w:cs="Times New Roman"/>
          <w:sz w:val="24"/>
          <w:szCs w:val="24"/>
        </w:rPr>
        <w:t>= 2x – 3. kurva itu melalui titik (3,2). Persamaan kurva tersebut adalah …</w:t>
      </w:r>
      <w:r w:rsidR="008C6660">
        <w:rPr>
          <w:rFonts w:ascii="Times New Roman" w:hAnsi="Times New Roman" w:cs="Times New Roman"/>
          <w:sz w:val="24"/>
          <w:szCs w:val="24"/>
        </w:rPr>
        <w:t>\</w:t>
      </w:r>
    </w:p>
    <w:p w:rsidR="00244F22" w:rsidRPr="00244F22" w:rsidRDefault="00244F22" w:rsidP="00C308D9">
      <w:pPr>
        <w:tabs>
          <w:tab w:val="center" w:pos="1418"/>
          <w:tab w:val="right" w:pos="8640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y = x</w:t>
      </w:r>
      <w:r w:rsidRPr="00244F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4F22">
        <w:rPr>
          <w:rFonts w:ascii="Times New Roman" w:hAnsi="Times New Roman" w:cs="Times New Roman"/>
          <w:sz w:val="24"/>
          <w:szCs w:val="24"/>
        </w:rPr>
        <w:t xml:space="preserve"> – 3x – 2 </w:t>
      </w:r>
      <w:r w:rsidR="008C6660">
        <w:rPr>
          <w:rFonts w:ascii="Times New Roman" w:hAnsi="Times New Roman" w:cs="Times New Roman"/>
          <w:sz w:val="24"/>
          <w:szCs w:val="24"/>
        </w:rPr>
        <w:t>\</w:t>
      </w:r>
    </w:p>
    <w:p w:rsidR="00244F22" w:rsidRPr="008C6660" w:rsidRDefault="00244F22" w:rsidP="00C308D9">
      <w:pPr>
        <w:pStyle w:val="BodyText"/>
        <w:tabs>
          <w:tab w:val="center" w:pos="1418"/>
          <w:tab w:val="right" w:pos="8640"/>
        </w:tabs>
        <w:ind w:left="851"/>
        <w:rPr>
          <w:rFonts w:cs="Times New Roman"/>
          <w:sz w:val="24"/>
          <w:szCs w:val="24"/>
          <w:lang w:val="id-ID"/>
        </w:rPr>
      </w:pPr>
      <w:r w:rsidRPr="00244F22">
        <w:rPr>
          <w:rFonts w:cs="Times New Roman"/>
          <w:sz w:val="24"/>
          <w:szCs w:val="24"/>
        </w:rPr>
        <w:t>y = x</w:t>
      </w:r>
      <w:r w:rsidRPr="00244F22">
        <w:rPr>
          <w:rFonts w:cs="Times New Roman"/>
          <w:sz w:val="24"/>
          <w:szCs w:val="24"/>
          <w:vertAlign w:val="superscript"/>
        </w:rPr>
        <w:t>2</w:t>
      </w:r>
      <w:r w:rsidRPr="00244F22">
        <w:rPr>
          <w:rFonts w:cs="Times New Roman"/>
          <w:sz w:val="24"/>
          <w:szCs w:val="24"/>
        </w:rPr>
        <w:t xml:space="preserve"> – 3x + 2</w:t>
      </w:r>
      <w:r w:rsidR="008C6660">
        <w:rPr>
          <w:rFonts w:cs="Times New Roman"/>
          <w:sz w:val="24"/>
          <w:szCs w:val="24"/>
          <w:lang w:val="id-ID"/>
        </w:rPr>
        <w:t xml:space="preserve"> \</w:t>
      </w:r>
    </w:p>
    <w:p w:rsidR="00244F22" w:rsidRPr="00244F22" w:rsidRDefault="00244F22" w:rsidP="00C308D9">
      <w:pPr>
        <w:tabs>
          <w:tab w:val="center" w:pos="1418"/>
          <w:tab w:val="right" w:pos="8640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>y = x</w:t>
      </w:r>
      <w:r w:rsidRPr="00244F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44F22">
        <w:rPr>
          <w:rFonts w:ascii="Times New Roman" w:hAnsi="Times New Roman" w:cs="Times New Roman"/>
          <w:sz w:val="24"/>
          <w:szCs w:val="24"/>
        </w:rPr>
        <w:t xml:space="preserve"> + 3x – 2 </w:t>
      </w:r>
      <w:r w:rsidR="008C6660">
        <w:rPr>
          <w:rFonts w:ascii="Times New Roman" w:hAnsi="Times New Roman" w:cs="Times New Roman"/>
          <w:sz w:val="24"/>
          <w:szCs w:val="24"/>
        </w:rPr>
        <w:t>\</w:t>
      </w:r>
    </w:p>
    <w:p w:rsidR="00244F22" w:rsidRPr="008C6660" w:rsidRDefault="00244F22" w:rsidP="00C308D9">
      <w:pPr>
        <w:pStyle w:val="BodyText"/>
        <w:tabs>
          <w:tab w:val="center" w:pos="1418"/>
          <w:tab w:val="right" w:pos="8640"/>
        </w:tabs>
        <w:ind w:left="851"/>
        <w:rPr>
          <w:rFonts w:cs="Times New Roman"/>
          <w:sz w:val="24"/>
          <w:szCs w:val="24"/>
          <w:lang w:val="id-ID"/>
        </w:rPr>
      </w:pPr>
      <w:r w:rsidRPr="00244F22">
        <w:rPr>
          <w:rFonts w:cs="Times New Roman"/>
          <w:sz w:val="24"/>
          <w:szCs w:val="24"/>
        </w:rPr>
        <w:t>y = x</w:t>
      </w:r>
      <w:r w:rsidRPr="00244F22">
        <w:rPr>
          <w:rFonts w:cs="Times New Roman"/>
          <w:sz w:val="24"/>
          <w:szCs w:val="24"/>
          <w:vertAlign w:val="superscript"/>
        </w:rPr>
        <w:t>2</w:t>
      </w:r>
      <w:r w:rsidRPr="00244F22">
        <w:rPr>
          <w:rFonts w:cs="Times New Roman"/>
          <w:sz w:val="24"/>
          <w:szCs w:val="24"/>
        </w:rPr>
        <w:t xml:space="preserve"> + 3x + 2</w:t>
      </w:r>
      <w:r w:rsidR="008C6660">
        <w:rPr>
          <w:rFonts w:cs="Times New Roman"/>
          <w:sz w:val="24"/>
          <w:szCs w:val="24"/>
          <w:lang w:val="id-ID"/>
        </w:rPr>
        <w:t xml:space="preserve"> \</w:t>
      </w:r>
    </w:p>
    <w:p w:rsidR="00244F22" w:rsidRPr="008C6660" w:rsidRDefault="00244F22" w:rsidP="00C308D9">
      <w:pPr>
        <w:pStyle w:val="BodyText"/>
        <w:tabs>
          <w:tab w:val="center" w:pos="1418"/>
          <w:tab w:val="right" w:pos="8640"/>
        </w:tabs>
        <w:spacing w:line="360" w:lineRule="auto"/>
        <w:ind w:left="851"/>
        <w:rPr>
          <w:rFonts w:cs="Times New Roman"/>
          <w:spacing w:val="-2"/>
          <w:sz w:val="24"/>
          <w:szCs w:val="24"/>
          <w:lang w:val="id-ID"/>
        </w:rPr>
      </w:pPr>
      <w:r w:rsidRPr="00244F22">
        <w:rPr>
          <w:rFonts w:cs="Times New Roman"/>
          <w:sz w:val="24"/>
          <w:szCs w:val="24"/>
        </w:rPr>
        <w:t>y = x</w:t>
      </w:r>
      <w:r w:rsidRPr="00244F22">
        <w:rPr>
          <w:rFonts w:cs="Times New Roman"/>
          <w:sz w:val="24"/>
          <w:szCs w:val="24"/>
          <w:vertAlign w:val="superscript"/>
        </w:rPr>
        <w:t>2</w:t>
      </w:r>
      <w:r w:rsidRPr="00244F22">
        <w:rPr>
          <w:rFonts w:cs="Times New Roman"/>
          <w:sz w:val="24"/>
          <w:szCs w:val="24"/>
        </w:rPr>
        <w:t xml:space="preserve"> + 3x – 1</w:t>
      </w:r>
      <w:r w:rsidR="008C6660">
        <w:rPr>
          <w:rFonts w:cs="Times New Roman"/>
          <w:sz w:val="24"/>
          <w:szCs w:val="24"/>
          <w:lang w:val="id-ID"/>
        </w:rPr>
        <w:t xml:space="preserve"> \</w:t>
      </w:r>
    </w:p>
    <w:p w:rsidR="00244F22" w:rsidRPr="00244F22" w:rsidRDefault="00244F22" w:rsidP="00DC3C97">
      <w:pPr>
        <w:spacing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843DE9" w:rsidRPr="00244F22" w:rsidRDefault="00843DE9" w:rsidP="00235C50">
      <w:pPr>
        <w:pStyle w:val="ListParagraph"/>
        <w:ind w:left="73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Seorang penjahit membuat dua jenis pakaian. Pakaian jenis A memerlukan kain katun 1 m dan kain sutra 2 m, sedangkan pakaian jenis B memerlukan kain katun 2,5 m dan kain sutera 1,5 m. Bahan katun yang tersedia 70m dan kain sutera 84 m. Pakaian jenis A dijual dengan laba Rp 50.000,00/buah, sedangkan pakaian jenis B dijual dengan laba Rp 60.000,00/buah. Agar penjahit memperoleh laba maksimum, banyak pakaian jenis A dan jenis B yang terjual berturut-turut adalah...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20 dan 16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26 dan 20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30 dan 6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16 dan 30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30 dan 16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843DE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843DE9" w:rsidRPr="00244F22" w:rsidRDefault="00843DE9" w:rsidP="00235C50">
      <w:pPr>
        <w:pStyle w:val="ListParagraph"/>
        <w:ind w:left="73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Setiap hari seorang pengrajin tas memproduksi dua jenis tas. Modal untuk 1 tas adalah Rp.20.000,00 dengan keuntungan 40%. Modal untuk tas model 2 adalah Rp. 30.000,00 dengan keuntungan 30%. Jika modal yang tersedia setiap harinya adalah Rp.1000.000,00 dan paling banyak hanya dapat memproduksi 40 tas, keuntungan terbesar yang dapat dicapai pengrajin tas tersebut adalah....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lastRenderedPageBreak/>
        <w:t>30%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34%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36%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38%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40%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\</w:t>
      </w:r>
    </w:p>
    <w:p w:rsidR="00843DE9" w:rsidRPr="00244F22" w:rsidRDefault="00843DE9" w:rsidP="00DC3C9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C2C2D" w:rsidRPr="00244F22" w:rsidRDefault="005C2C2D" w:rsidP="00235C5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hAnsi="Times New Roman" w:cs="Times New Roman"/>
          <w:sz w:val="24"/>
          <w:szCs w:val="24"/>
        </w:rPr>
        <w:t xml:space="preserve">Seorang pengusaha perumahan memiliki lahan tanah seluas 10.000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244F22">
        <w:rPr>
          <w:rFonts w:ascii="Times New Roman" w:eastAsiaTheme="minorEastAsia" w:hAnsi="Times New Roman" w:cs="Times New Roman"/>
          <w:sz w:val="24"/>
          <w:szCs w:val="24"/>
        </w:rPr>
        <w:t xml:space="preserve"> akan dibangun rumah dua tipe yaitu tipe A dan tipe B. Untuk membangun rumah tipe A diperlukan tanah seluas 100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244F22">
        <w:rPr>
          <w:rFonts w:ascii="Times New Roman" w:eastAsiaTheme="minorEastAsia" w:hAnsi="Times New Roman" w:cs="Times New Roman"/>
          <w:sz w:val="24"/>
          <w:szCs w:val="24"/>
        </w:rPr>
        <w:t xml:space="preserve"> dan rumah tipe B seluas 75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244F22">
        <w:rPr>
          <w:rFonts w:ascii="Times New Roman" w:eastAsiaTheme="minorEastAsia" w:hAnsi="Times New Roman" w:cs="Times New Roman"/>
          <w:sz w:val="24"/>
          <w:szCs w:val="24"/>
        </w:rPr>
        <w:t xml:space="preserve">. Jumlah rumah yang dibangun tidak lebih dari 175 unit. Jika pengusaha tersebut menjual dengan keuntungan rumah tipe A adalah Rp8.000.000,00 dan tipe B adalah Rp6.000.000,00, serta semua rumah habis terjual, maka keuntungan maksimum yang diperoleh pengusaha tersebut adalah … 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5C2C2D" w:rsidRPr="00244F22" w:rsidRDefault="005C2C2D" w:rsidP="005C2C2D">
      <w:pPr>
        <w:ind w:left="1058" w:hanging="349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Rp750.000.000,00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5C2C2D" w:rsidRPr="00244F22" w:rsidRDefault="005C2C2D" w:rsidP="005C2C2D">
      <w:pPr>
        <w:ind w:left="1058" w:hanging="349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Rp800.000.000,00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5C2C2D" w:rsidRPr="00244F22" w:rsidRDefault="005C2C2D" w:rsidP="005C2C2D">
      <w:pPr>
        <w:ind w:left="1058" w:hanging="349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Rp850.000.000,00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5C2C2D" w:rsidRPr="00244F22" w:rsidRDefault="005C2C2D" w:rsidP="005C2C2D">
      <w:pPr>
        <w:ind w:left="1058" w:hanging="349"/>
        <w:rPr>
          <w:rFonts w:ascii="Times New Roman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Rp900.000.000,00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5C2C2D" w:rsidRPr="00244F22" w:rsidRDefault="005C2C2D" w:rsidP="005C2C2D">
      <w:pPr>
        <w:ind w:left="1058" w:hanging="349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Rp950.000.000,00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244F22" w:rsidRPr="009E23B8" w:rsidRDefault="00244F22" w:rsidP="00235C50">
      <w:pPr>
        <w:spacing w:after="0"/>
        <w:ind w:left="340"/>
        <w:jc w:val="both"/>
      </w:pPr>
      <w:r w:rsidRPr="009E23B8">
        <w:t xml:space="preserve">Nilai maksimum fungsi sasaran </w:t>
      </w:r>
    </w:p>
    <w:p w:rsidR="00244F22" w:rsidRPr="009E23B8" w:rsidRDefault="00244F22" w:rsidP="00F72571">
      <w:pPr>
        <w:spacing w:after="0"/>
        <w:ind w:left="340"/>
        <w:jc w:val="both"/>
      </w:pPr>
      <w:r w:rsidRPr="009E23B8">
        <w:t>Z = 6x + 8y dari sistem pertidaksamaan</w:t>
      </w:r>
    </w:p>
    <w:p w:rsidR="00244F22" w:rsidRPr="009E23B8" w:rsidRDefault="008C6660" w:rsidP="00F72571">
      <w:pPr>
        <w:spacing w:after="0"/>
        <w:ind w:left="340"/>
        <w:jc w:val="both"/>
      </w:pPr>
      <w:r w:rsidRPr="009E23B8">
        <w:rPr>
          <w:position w:val="-50"/>
        </w:rPr>
        <w:object w:dxaOrig="1380" w:dyaOrig="1120">
          <v:shape id="_x0000_i1041" type="#_x0000_t75" style="width:62.65pt;height:51.45pt" o:ole="">
            <v:imagedata r:id="rId38" o:title=""/>
          </v:shape>
          <o:OLEObject Type="Embed" ProgID="Equation.3" ShapeID="_x0000_i1041" DrawAspect="Content" ObjectID="_1591874095" r:id="rId39"/>
        </w:object>
      </w:r>
      <w:r w:rsidR="00244F22" w:rsidRPr="009E23B8">
        <w:t xml:space="preserve"> adalah …</w:t>
      </w:r>
      <w:r>
        <w:t xml:space="preserve"> \ </w:t>
      </w:r>
    </w:p>
    <w:p w:rsidR="00244F22" w:rsidRPr="009E23B8" w:rsidRDefault="00244F22" w:rsidP="00F72571">
      <w:pPr>
        <w:spacing w:after="0"/>
        <w:ind w:left="340"/>
        <w:jc w:val="both"/>
      </w:pPr>
      <w:r w:rsidRPr="009E23B8">
        <w:t>120</w:t>
      </w:r>
      <w:r w:rsidR="008C6660">
        <w:t xml:space="preserve"> \</w:t>
      </w:r>
    </w:p>
    <w:p w:rsidR="00244F22" w:rsidRPr="009E23B8" w:rsidRDefault="00244F22" w:rsidP="00F72571">
      <w:pPr>
        <w:spacing w:after="0"/>
        <w:ind w:left="340"/>
        <w:jc w:val="both"/>
      </w:pPr>
      <w:r w:rsidRPr="009E23B8">
        <w:t>118</w:t>
      </w:r>
      <w:r w:rsidR="008C6660">
        <w:t xml:space="preserve"> \</w:t>
      </w:r>
    </w:p>
    <w:p w:rsidR="00244F22" w:rsidRPr="009E23B8" w:rsidRDefault="00244F22" w:rsidP="00F72571">
      <w:pPr>
        <w:spacing w:after="0"/>
        <w:ind w:left="340"/>
        <w:jc w:val="both"/>
      </w:pPr>
      <w:r w:rsidRPr="009E23B8">
        <w:t>116</w:t>
      </w:r>
      <w:r w:rsidR="008C6660">
        <w:t>\</w:t>
      </w:r>
    </w:p>
    <w:p w:rsidR="00244F22" w:rsidRPr="009E23B8" w:rsidRDefault="00244F22" w:rsidP="00F72571">
      <w:pPr>
        <w:spacing w:after="0"/>
        <w:ind w:left="340"/>
        <w:jc w:val="both"/>
      </w:pPr>
      <w:r w:rsidRPr="009E23B8">
        <w:t>114</w:t>
      </w:r>
      <w:r w:rsidR="008C6660">
        <w:t>\</w:t>
      </w:r>
    </w:p>
    <w:p w:rsidR="00244F22" w:rsidRPr="009E23B8" w:rsidRDefault="00244F22" w:rsidP="00F72571">
      <w:pPr>
        <w:spacing w:after="0" w:line="360" w:lineRule="auto"/>
        <w:ind w:left="340"/>
        <w:jc w:val="both"/>
      </w:pPr>
      <w:r w:rsidRPr="009E23B8">
        <w:t>112</w:t>
      </w:r>
      <w:r w:rsidR="008C6660">
        <w:t>\</w:t>
      </w:r>
    </w:p>
    <w:p w:rsidR="0000446D" w:rsidRPr="008C6660" w:rsidRDefault="00F9271C" w:rsidP="00235C50">
      <w:pPr>
        <w:ind w:left="426" w:hanging="86"/>
        <w:jc w:val="both"/>
        <w:rPr>
          <w:sz w:val="24"/>
        </w:rPr>
      </w:pPr>
      <w:r>
        <w:t xml:space="preserve"> </w:t>
      </w:r>
      <w:r w:rsidR="0000446D" w:rsidRPr="00F9271C">
        <w:rPr>
          <w:sz w:val="24"/>
          <w:lang w:val="sv-SE"/>
        </w:rPr>
        <w:t>Anak usia balita dianjurkan dokter untuk mengkonsumsi kalsium dan zat besi sedikitnya 60 gr dan 30 gr. Sebuah kapsul mengandung 5 gr kalsium dan 2 gr zat besi,sedangkan sebuah tablet mengandung 2 gr kalsium dan 2 gr zat besi. Jika harga sebuah kapsul Rp1.000,00 dan harga sebuah tablet Rp800,00, maka biaya minimum yang harus dikeluarkan untuk memenuhi kebutuhan anak balita tersebut adalah…</w:t>
      </w:r>
      <w:r w:rsidR="008C6660">
        <w:rPr>
          <w:sz w:val="24"/>
        </w:rPr>
        <w:t>\</w:t>
      </w:r>
    </w:p>
    <w:p w:rsidR="0000446D" w:rsidRPr="008C6660" w:rsidRDefault="0000446D" w:rsidP="00C308D9">
      <w:pPr>
        <w:spacing w:after="0" w:line="240" w:lineRule="auto"/>
        <w:ind w:left="720"/>
        <w:rPr>
          <w:sz w:val="24"/>
        </w:rPr>
      </w:pPr>
      <w:r w:rsidRPr="00F9271C">
        <w:rPr>
          <w:sz w:val="24"/>
          <w:lang w:val="sv-SE"/>
        </w:rPr>
        <w:t>Rp12.000,00</w:t>
      </w:r>
      <w:r w:rsidR="008C6660">
        <w:rPr>
          <w:sz w:val="24"/>
        </w:rPr>
        <w:t>\</w:t>
      </w:r>
    </w:p>
    <w:p w:rsidR="0000446D" w:rsidRPr="008C6660" w:rsidRDefault="0000446D" w:rsidP="00C308D9">
      <w:pPr>
        <w:spacing w:after="0" w:line="240" w:lineRule="auto"/>
        <w:ind w:left="720"/>
        <w:rPr>
          <w:sz w:val="24"/>
        </w:rPr>
      </w:pPr>
      <w:r w:rsidRPr="00F9271C">
        <w:rPr>
          <w:sz w:val="24"/>
          <w:lang w:val="sv-SE"/>
        </w:rPr>
        <w:t>Rp14.000,00</w:t>
      </w:r>
      <w:r w:rsidR="008C6660">
        <w:rPr>
          <w:sz w:val="24"/>
        </w:rPr>
        <w:t>\</w:t>
      </w:r>
    </w:p>
    <w:p w:rsidR="0000446D" w:rsidRPr="008C6660" w:rsidRDefault="0000446D" w:rsidP="00C308D9">
      <w:pPr>
        <w:spacing w:after="0" w:line="240" w:lineRule="auto"/>
        <w:ind w:left="720"/>
        <w:rPr>
          <w:sz w:val="24"/>
        </w:rPr>
      </w:pPr>
      <w:r w:rsidRPr="00F9271C">
        <w:rPr>
          <w:sz w:val="24"/>
          <w:lang w:val="sv-SE"/>
        </w:rPr>
        <w:t>Rp18.000,00</w:t>
      </w:r>
      <w:r w:rsidR="008C6660">
        <w:rPr>
          <w:sz w:val="24"/>
        </w:rPr>
        <w:t>\</w:t>
      </w:r>
    </w:p>
    <w:p w:rsidR="0000446D" w:rsidRPr="008C6660" w:rsidRDefault="0000446D" w:rsidP="00C308D9">
      <w:pPr>
        <w:spacing w:after="0" w:line="240" w:lineRule="auto"/>
        <w:ind w:left="720"/>
        <w:rPr>
          <w:sz w:val="24"/>
        </w:rPr>
      </w:pPr>
      <w:r w:rsidRPr="00F9271C">
        <w:rPr>
          <w:sz w:val="24"/>
          <w:lang w:val="sv-SE"/>
        </w:rPr>
        <w:t>Rp24.000,00</w:t>
      </w:r>
      <w:r w:rsidR="008C6660">
        <w:rPr>
          <w:sz w:val="24"/>
        </w:rPr>
        <w:t>\</w:t>
      </w:r>
    </w:p>
    <w:p w:rsidR="0000446D" w:rsidRPr="008C6660" w:rsidRDefault="0000446D" w:rsidP="00C308D9">
      <w:pPr>
        <w:spacing w:after="0" w:line="240" w:lineRule="auto"/>
        <w:ind w:left="720"/>
        <w:rPr>
          <w:sz w:val="24"/>
        </w:rPr>
      </w:pPr>
      <w:r w:rsidRPr="00F9271C">
        <w:rPr>
          <w:sz w:val="24"/>
          <w:lang w:val="sv-SE"/>
        </w:rPr>
        <w:t>Rp36.000,00</w:t>
      </w:r>
      <w:r w:rsidR="008C6660">
        <w:rPr>
          <w:sz w:val="24"/>
        </w:rPr>
        <w:t>\</w:t>
      </w:r>
    </w:p>
    <w:p w:rsidR="00843DE9" w:rsidRPr="00244F22" w:rsidRDefault="00843DE9" w:rsidP="00DC3C9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43DE9" w:rsidRPr="00244F22" w:rsidRDefault="005A12E5" w:rsidP="00244F22">
      <w:pPr>
        <w:ind w:left="709" w:hanging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Diketahui matriks A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mr>
            </m:m>
          </m:e>
        </m:d>
      </m:oMath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, B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-10</m:t>
                  </m:r>
                </m:e>
              </m:mr>
            </m:m>
          </m:e>
        </m:d>
      </m:oMath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, C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 dan 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D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. Bila diketahui matriks A+B=CD, nilai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a+2b</m:t>
        </m:r>
      </m:oMath>
      <w:r w:rsidR="00843DE9" w:rsidRPr="00244F22">
        <w:rPr>
          <w:rFonts w:ascii="Times New Roman" w:eastAsiaTheme="minorEastAsia" w:hAnsi="Times New Roman" w:cs="Times New Roman"/>
          <w:sz w:val="24"/>
          <w:szCs w:val="24"/>
        </w:rPr>
        <w:t xml:space="preserve"> adalah....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-13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-7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lastRenderedPageBreak/>
        <w:t>14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21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244F22" w:rsidRDefault="00843DE9" w:rsidP="00C308D9">
      <w:pPr>
        <w:pStyle w:val="ListParagraph"/>
        <w:ind w:left="1004"/>
        <w:rPr>
          <w:rFonts w:ascii="Times New Roman" w:eastAsiaTheme="minorEastAsia" w:hAnsi="Times New Roman" w:cs="Times New Roman"/>
          <w:sz w:val="24"/>
          <w:szCs w:val="24"/>
        </w:rPr>
      </w:pPr>
      <w:r w:rsidRPr="00244F22">
        <w:rPr>
          <w:rFonts w:ascii="Times New Roman" w:eastAsiaTheme="minorEastAsia" w:hAnsi="Times New Roman" w:cs="Times New Roman"/>
          <w:sz w:val="24"/>
          <w:szCs w:val="24"/>
        </w:rPr>
        <w:t>24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244F22" w:rsidRDefault="00843DE9" w:rsidP="00843DE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843DE9" w:rsidRPr="005A12E5" w:rsidRDefault="00843DE9" w:rsidP="00235C50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5A12E5">
        <w:rPr>
          <w:rFonts w:ascii="Times New Roman" w:eastAsiaTheme="minorEastAsia" w:hAnsi="Times New Roman" w:cs="Times New Roman"/>
          <w:sz w:val="24"/>
          <w:szCs w:val="24"/>
        </w:rPr>
        <w:t xml:space="preserve">Diketahui matriks A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  <w:r w:rsidRPr="005A12E5">
        <w:rPr>
          <w:rFonts w:ascii="Times New Roman" w:eastAsiaTheme="minorEastAsia" w:hAnsi="Times New Roman" w:cs="Times New Roman"/>
          <w:sz w:val="24"/>
          <w:szCs w:val="24"/>
        </w:rPr>
        <w:t xml:space="preserve">, B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 w:rsidRPr="005A12E5">
        <w:rPr>
          <w:rFonts w:ascii="Times New Roman" w:eastAsiaTheme="minorEastAsia" w:hAnsi="Times New Roman" w:cs="Times New Roman"/>
          <w:sz w:val="24"/>
          <w:szCs w:val="24"/>
        </w:rPr>
        <w:t xml:space="preserve">, dan AB=C. Matriks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</m:oMath>
      <w:r w:rsidRPr="005A12E5">
        <w:rPr>
          <w:rFonts w:ascii="Times New Roman" w:eastAsiaTheme="minorEastAsia" w:hAnsi="Times New Roman" w:cs="Times New Roman"/>
          <w:sz w:val="24"/>
          <w:szCs w:val="24"/>
        </w:rPr>
        <w:t xml:space="preserve"> adalah...</w:t>
      </w:r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C308D9" w:rsidRDefault="0072382E" w:rsidP="00C308D9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C308D9" w:rsidRDefault="0072382E" w:rsidP="00C308D9">
      <w:pPr>
        <w:ind w:left="567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C308D9" w:rsidRDefault="0072382E" w:rsidP="00C308D9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C308D9" w:rsidRDefault="0072382E" w:rsidP="00C308D9">
      <w:pPr>
        <w:ind w:left="567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843DE9" w:rsidRPr="00C308D9" w:rsidRDefault="0072382E" w:rsidP="00C308D9">
      <w:pPr>
        <w:pStyle w:val="ListParagraph"/>
        <w:ind w:left="567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8C6660">
        <w:rPr>
          <w:rFonts w:ascii="Times New Roman" w:eastAsiaTheme="minorEastAsia" w:hAnsi="Times New Roman" w:cs="Times New Roman"/>
          <w:sz w:val="24"/>
          <w:szCs w:val="24"/>
        </w:rPr>
        <w:t>\</w:t>
      </w:r>
    </w:p>
    <w:p w:rsidR="005C2C2D" w:rsidRPr="00244F22" w:rsidRDefault="005C2C2D" w:rsidP="005C2C2D">
      <w:pPr>
        <w:ind w:left="567"/>
        <w:rPr>
          <w:rFonts w:ascii="Times New Roman" w:eastAsiaTheme="minorEastAsia" w:hAnsi="Times New Roman" w:cs="Times New Roman"/>
          <w:sz w:val="24"/>
          <w:szCs w:val="24"/>
        </w:rPr>
      </w:pPr>
    </w:p>
    <w:p w:rsidR="00244F22" w:rsidRPr="00F9271C" w:rsidRDefault="00244F22" w:rsidP="00235C50">
      <w:pPr>
        <w:ind w:firstLine="340"/>
        <w:rPr>
          <w:bCs/>
          <w:sz w:val="24"/>
        </w:rPr>
      </w:pPr>
      <w:r w:rsidRPr="00F9271C">
        <w:rPr>
          <w:spacing w:val="-6"/>
          <w:sz w:val="24"/>
        </w:rPr>
        <w:t>Diketahui</w:t>
      </w:r>
      <w:r w:rsidRPr="00F9271C">
        <w:rPr>
          <w:sz w:val="24"/>
        </w:rPr>
        <w:t xml:space="preserve"> matriks A = </w:t>
      </w:r>
      <w:r w:rsidRPr="00F9271C">
        <w:rPr>
          <w:position w:val="-28"/>
          <w:sz w:val="24"/>
        </w:rPr>
        <w:object w:dxaOrig="980" w:dyaOrig="680">
          <v:shape id="_x0000_i1042" type="#_x0000_t75" style="width:49.55pt;height:34.6pt" o:ole="">
            <v:imagedata r:id="rId40" o:title=""/>
          </v:shape>
          <o:OLEObject Type="Embed" ProgID="Equation.3" ShapeID="_x0000_i1042" DrawAspect="Content" ObjectID="_1591874096" r:id="rId41"/>
        </w:object>
      </w:r>
      <w:r w:rsidRPr="00F9271C">
        <w:rPr>
          <w:sz w:val="24"/>
        </w:rPr>
        <w:t xml:space="preserve">, </w:t>
      </w:r>
    </w:p>
    <w:p w:rsidR="00244F22" w:rsidRPr="00F9271C" w:rsidRDefault="00244F22" w:rsidP="00244F22">
      <w:pPr>
        <w:ind w:left="340"/>
        <w:jc w:val="both"/>
        <w:rPr>
          <w:sz w:val="24"/>
        </w:rPr>
      </w:pPr>
      <w:r w:rsidRPr="00F9271C">
        <w:rPr>
          <w:sz w:val="24"/>
        </w:rPr>
        <w:t>B =</w:t>
      </w:r>
      <w:r w:rsidRPr="00F9271C">
        <w:rPr>
          <w:position w:val="-28"/>
          <w:sz w:val="24"/>
        </w:rPr>
        <w:object w:dxaOrig="880" w:dyaOrig="680">
          <v:shape id="_x0000_i1043" type="#_x0000_t75" style="width:43.95pt;height:34.6pt" o:ole="">
            <v:imagedata r:id="rId42" o:title=""/>
          </v:shape>
          <o:OLEObject Type="Embed" ProgID="Equation.3" ShapeID="_x0000_i1043" DrawAspect="Content" ObjectID="_1591874097" r:id="rId43"/>
        </w:object>
      </w:r>
      <w:r w:rsidRPr="00F9271C">
        <w:rPr>
          <w:sz w:val="24"/>
        </w:rPr>
        <w:t>, dan C =</w:t>
      </w:r>
      <w:r w:rsidRPr="00F9271C">
        <w:rPr>
          <w:position w:val="-28"/>
          <w:sz w:val="24"/>
        </w:rPr>
        <w:object w:dxaOrig="960" w:dyaOrig="680">
          <v:shape id="_x0000_i1044" type="#_x0000_t75" style="width:48.6pt;height:34.6pt" o:ole="">
            <v:imagedata r:id="rId44" o:title=""/>
          </v:shape>
          <o:OLEObject Type="Embed" ProgID="Equation.3" ShapeID="_x0000_i1044" DrawAspect="Content" ObjectID="_1591874098" r:id="rId45"/>
        </w:object>
      </w:r>
      <w:r w:rsidRPr="00F9271C">
        <w:rPr>
          <w:sz w:val="24"/>
        </w:rPr>
        <w:t xml:space="preserve">. </w:t>
      </w:r>
    </w:p>
    <w:p w:rsidR="00244F22" w:rsidRPr="00F9271C" w:rsidRDefault="00244F22" w:rsidP="00244F22">
      <w:pPr>
        <w:ind w:left="340"/>
        <w:jc w:val="both"/>
        <w:rPr>
          <w:rFonts w:cs="Times New Roman"/>
          <w:sz w:val="24"/>
        </w:rPr>
      </w:pPr>
      <w:r w:rsidRPr="00F9271C">
        <w:rPr>
          <w:sz w:val="24"/>
        </w:rPr>
        <w:t>Hasil dari A+(B</w:t>
      </w:r>
      <w:r w:rsidRPr="00F9271C">
        <w:rPr>
          <w:rFonts w:cs="Times New Roman"/>
          <w:sz w:val="24"/>
        </w:rPr>
        <w:t>×C) = …</w:t>
      </w:r>
      <w:r w:rsidR="008C6660">
        <w:rPr>
          <w:rFonts w:cs="Times New Roman"/>
          <w:sz w:val="24"/>
        </w:rPr>
        <w:t>\</w:t>
      </w:r>
    </w:p>
    <w:p w:rsidR="00244F22" w:rsidRPr="00F9271C" w:rsidRDefault="00244F22" w:rsidP="00C308D9">
      <w:pPr>
        <w:spacing w:after="0" w:line="240" w:lineRule="auto"/>
        <w:ind w:left="720"/>
        <w:rPr>
          <w:rFonts w:cs="Times New Roman"/>
          <w:sz w:val="24"/>
        </w:rPr>
      </w:pPr>
      <w:r w:rsidRPr="00F9271C">
        <w:rPr>
          <w:rFonts w:cs="Times New Roman"/>
          <w:position w:val="-28"/>
          <w:sz w:val="24"/>
        </w:rPr>
        <w:object w:dxaOrig="880" w:dyaOrig="680">
          <v:shape id="_x0000_i1045" type="#_x0000_t75" style="width:43.95pt;height:34.6pt" o:ole="">
            <v:imagedata r:id="rId46" o:title=""/>
          </v:shape>
          <o:OLEObject Type="Embed" ProgID="Equation.3" ShapeID="_x0000_i1045" DrawAspect="Content" ObjectID="_1591874099" r:id="rId47"/>
        </w:object>
      </w:r>
      <w:r w:rsidR="008C6660">
        <w:rPr>
          <w:rFonts w:cs="Times New Roman"/>
          <w:sz w:val="24"/>
        </w:rPr>
        <w:t>\</w:t>
      </w:r>
      <w:r w:rsidRPr="00F9271C">
        <w:rPr>
          <w:rFonts w:cs="Times New Roman"/>
          <w:sz w:val="24"/>
        </w:rPr>
        <w:tab/>
      </w:r>
      <w:r w:rsidRPr="00F9271C">
        <w:rPr>
          <w:rFonts w:cs="Times New Roman"/>
          <w:sz w:val="24"/>
        </w:rPr>
        <w:tab/>
      </w:r>
      <w:r w:rsidRPr="00F9271C">
        <w:rPr>
          <w:rFonts w:cs="Times New Roman"/>
          <w:sz w:val="24"/>
        </w:rPr>
        <w:tab/>
      </w:r>
    </w:p>
    <w:p w:rsidR="00244F22" w:rsidRPr="00F9271C" w:rsidRDefault="00244F22" w:rsidP="00C308D9">
      <w:pPr>
        <w:spacing w:after="0" w:line="240" w:lineRule="auto"/>
        <w:ind w:left="720"/>
        <w:rPr>
          <w:rFonts w:cs="Times New Roman"/>
          <w:sz w:val="24"/>
        </w:rPr>
      </w:pPr>
      <w:r w:rsidRPr="00F9271C">
        <w:rPr>
          <w:position w:val="-28"/>
          <w:sz w:val="24"/>
        </w:rPr>
        <w:object w:dxaOrig="859" w:dyaOrig="680">
          <v:shape id="_x0000_i1046" type="#_x0000_t75" style="width:43.95pt;height:34.6pt" o:ole="">
            <v:imagedata r:id="rId48" o:title=""/>
          </v:shape>
          <o:OLEObject Type="Embed" ProgID="Equation.3" ShapeID="_x0000_i1046" DrawAspect="Content" ObjectID="_1591874100" r:id="rId49"/>
        </w:object>
      </w:r>
      <w:r w:rsidR="008C6660">
        <w:rPr>
          <w:sz w:val="24"/>
        </w:rPr>
        <w:t>\</w:t>
      </w:r>
      <w:r w:rsidRPr="00F9271C">
        <w:rPr>
          <w:sz w:val="24"/>
        </w:rPr>
        <w:tab/>
      </w:r>
      <w:r w:rsidRPr="00F9271C">
        <w:rPr>
          <w:sz w:val="24"/>
        </w:rPr>
        <w:tab/>
      </w:r>
      <w:r w:rsidRPr="00F9271C">
        <w:rPr>
          <w:sz w:val="24"/>
        </w:rPr>
        <w:tab/>
      </w:r>
    </w:p>
    <w:p w:rsidR="00244F22" w:rsidRPr="00F9271C" w:rsidRDefault="00244F22" w:rsidP="00C308D9">
      <w:pPr>
        <w:spacing w:after="0" w:line="240" w:lineRule="auto"/>
        <w:ind w:left="720"/>
        <w:jc w:val="both"/>
        <w:rPr>
          <w:sz w:val="24"/>
        </w:rPr>
      </w:pPr>
      <w:r w:rsidRPr="00F9271C">
        <w:rPr>
          <w:position w:val="-28"/>
          <w:sz w:val="24"/>
        </w:rPr>
        <w:object w:dxaOrig="880" w:dyaOrig="680">
          <v:shape id="_x0000_i1047" type="#_x0000_t75" style="width:43.95pt;height:34.6pt" o:ole="">
            <v:imagedata r:id="rId50" o:title=""/>
          </v:shape>
          <o:OLEObject Type="Embed" ProgID="Equation.3" ShapeID="_x0000_i1047" DrawAspect="Content" ObjectID="_1591874101" r:id="rId51"/>
        </w:object>
      </w:r>
      <w:r w:rsidR="008C6660">
        <w:rPr>
          <w:sz w:val="24"/>
        </w:rPr>
        <w:t>\</w:t>
      </w:r>
    </w:p>
    <w:p w:rsidR="00F9271C" w:rsidRPr="00F9271C" w:rsidRDefault="00F9271C" w:rsidP="00C308D9">
      <w:pPr>
        <w:spacing w:after="0" w:line="240" w:lineRule="auto"/>
        <w:ind w:left="720"/>
        <w:jc w:val="both"/>
        <w:rPr>
          <w:sz w:val="24"/>
        </w:rPr>
      </w:pPr>
      <w:r w:rsidRPr="00F9271C">
        <w:rPr>
          <w:position w:val="-28"/>
          <w:sz w:val="24"/>
        </w:rPr>
        <w:object w:dxaOrig="880" w:dyaOrig="680">
          <v:shape id="_x0000_i1048" type="#_x0000_t75" style="width:43.95pt;height:34.6pt" o:ole="">
            <v:imagedata r:id="rId52" o:title=""/>
          </v:shape>
          <o:OLEObject Type="Embed" ProgID="Equation.3" ShapeID="_x0000_i1048" DrawAspect="Content" ObjectID="_1591874102" r:id="rId53"/>
        </w:object>
      </w:r>
      <w:r w:rsidR="008C6660">
        <w:rPr>
          <w:sz w:val="24"/>
        </w:rPr>
        <w:t>\</w:t>
      </w:r>
    </w:p>
    <w:p w:rsidR="00F9271C" w:rsidRPr="00F9271C" w:rsidRDefault="00F9271C" w:rsidP="00C308D9">
      <w:pPr>
        <w:spacing w:after="0" w:line="240" w:lineRule="auto"/>
        <w:ind w:left="720"/>
        <w:rPr>
          <w:rFonts w:cs="Times New Roman"/>
          <w:sz w:val="24"/>
        </w:rPr>
      </w:pPr>
      <w:r w:rsidRPr="00F9271C">
        <w:rPr>
          <w:position w:val="-28"/>
          <w:sz w:val="24"/>
        </w:rPr>
        <w:object w:dxaOrig="880" w:dyaOrig="680">
          <v:shape id="_x0000_i1049" type="#_x0000_t75" style="width:43.95pt;height:34.6pt" o:ole="">
            <v:imagedata r:id="rId54" o:title=""/>
          </v:shape>
          <o:OLEObject Type="Embed" ProgID="Equation.3" ShapeID="_x0000_i1049" DrawAspect="Content" ObjectID="_1591874103" r:id="rId55"/>
        </w:object>
      </w:r>
      <w:r w:rsidR="008C6660">
        <w:rPr>
          <w:sz w:val="24"/>
        </w:rPr>
        <w:t>\</w:t>
      </w:r>
    </w:p>
    <w:p w:rsidR="00F9271C" w:rsidRPr="00345281" w:rsidRDefault="00F9271C" w:rsidP="00C308D9">
      <w:pPr>
        <w:spacing w:after="0" w:line="240" w:lineRule="auto"/>
        <w:ind w:left="360"/>
        <w:jc w:val="both"/>
      </w:pPr>
    </w:p>
    <w:p w:rsidR="0000446D" w:rsidRDefault="0000446D" w:rsidP="005A12E5">
      <w:pPr>
        <w:jc w:val="both"/>
      </w:pPr>
      <w:r>
        <w:br w:type="page"/>
      </w:r>
    </w:p>
    <w:p w:rsidR="00244F22" w:rsidRPr="00F9271C" w:rsidRDefault="00244F22" w:rsidP="00235C50">
      <w:pPr>
        <w:ind w:firstLine="720"/>
        <w:jc w:val="both"/>
        <w:rPr>
          <w:sz w:val="24"/>
        </w:rPr>
      </w:pPr>
      <w:r w:rsidRPr="00F9271C">
        <w:rPr>
          <w:sz w:val="24"/>
        </w:rPr>
        <w:lastRenderedPageBreak/>
        <w:t>Nilai x</w:t>
      </w:r>
      <w:r w:rsidRPr="00F9271C">
        <w:rPr>
          <w:sz w:val="24"/>
          <w:vertAlign w:val="superscript"/>
        </w:rPr>
        <w:t>2</w:t>
      </w:r>
      <w:r w:rsidRPr="00F9271C">
        <w:rPr>
          <w:sz w:val="24"/>
        </w:rPr>
        <w:t xml:space="preserve"> + 2xy + y</w:t>
      </w:r>
      <w:r w:rsidRPr="00F9271C">
        <w:rPr>
          <w:sz w:val="24"/>
          <w:vertAlign w:val="superscript"/>
        </w:rPr>
        <w:t>2</w:t>
      </w:r>
      <w:r w:rsidRPr="00F9271C">
        <w:rPr>
          <w:sz w:val="24"/>
        </w:rPr>
        <w:t xml:space="preserve"> yang memenuhi persamaan : </w:t>
      </w:r>
      <w:r w:rsidRPr="00F9271C">
        <w:rPr>
          <w:position w:val="-30"/>
          <w:sz w:val="24"/>
        </w:rPr>
        <w:object w:dxaOrig="2060" w:dyaOrig="720">
          <v:shape id="_x0000_i1050" type="#_x0000_t75" style="width:92.55pt;height:31.8pt" o:ole="">
            <v:imagedata r:id="rId56" o:title=""/>
          </v:shape>
          <o:OLEObject Type="Embed" ProgID="Equation.3" ShapeID="_x0000_i1050" DrawAspect="Content" ObjectID="_1591874104" r:id="rId57"/>
        </w:object>
      </w:r>
      <w:r w:rsidRPr="00F9271C">
        <w:rPr>
          <w:sz w:val="24"/>
        </w:rPr>
        <w:t xml:space="preserve"> adalah …</w:t>
      </w:r>
      <w:r w:rsidR="008C6660">
        <w:rPr>
          <w:sz w:val="24"/>
        </w:rPr>
        <w:t>\</w:t>
      </w:r>
    </w:p>
    <w:p w:rsidR="00244F22" w:rsidRPr="00F9271C" w:rsidRDefault="00244F22" w:rsidP="005A12E5">
      <w:pPr>
        <w:pStyle w:val="ListParagraph"/>
        <w:jc w:val="both"/>
        <w:rPr>
          <w:sz w:val="24"/>
        </w:rPr>
      </w:pPr>
      <w:r w:rsidRPr="00F9271C">
        <w:rPr>
          <w:sz w:val="24"/>
        </w:rPr>
        <w:t>1</w:t>
      </w:r>
      <w:r w:rsidR="008C6660">
        <w:rPr>
          <w:sz w:val="24"/>
        </w:rPr>
        <w:t>\</w:t>
      </w:r>
    </w:p>
    <w:p w:rsidR="00244F22" w:rsidRPr="00F9271C" w:rsidRDefault="00244F22" w:rsidP="005A12E5">
      <w:pPr>
        <w:pStyle w:val="ListParagraph"/>
        <w:jc w:val="both"/>
        <w:rPr>
          <w:sz w:val="24"/>
        </w:rPr>
      </w:pPr>
      <w:r w:rsidRPr="00F9271C">
        <w:rPr>
          <w:sz w:val="24"/>
        </w:rPr>
        <w:t>3</w:t>
      </w:r>
      <w:r w:rsidR="008C6660">
        <w:rPr>
          <w:sz w:val="24"/>
        </w:rPr>
        <w:t>\</w:t>
      </w:r>
    </w:p>
    <w:p w:rsidR="00244F22" w:rsidRPr="00F9271C" w:rsidRDefault="00244F22" w:rsidP="005A12E5">
      <w:pPr>
        <w:pStyle w:val="ListParagraph"/>
        <w:jc w:val="both"/>
        <w:rPr>
          <w:sz w:val="24"/>
        </w:rPr>
      </w:pPr>
      <w:r w:rsidRPr="00F9271C">
        <w:rPr>
          <w:sz w:val="24"/>
        </w:rPr>
        <w:t>5</w:t>
      </w:r>
      <w:r w:rsidR="008C6660">
        <w:rPr>
          <w:sz w:val="24"/>
        </w:rPr>
        <w:t>\</w:t>
      </w:r>
    </w:p>
    <w:p w:rsidR="00244F22" w:rsidRPr="00F9271C" w:rsidRDefault="00244F22" w:rsidP="005A12E5">
      <w:pPr>
        <w:pStyle w:val="ListParagraph"/>
        <w:jc w:val="both"/>
        <w:rPr>
          <w:sz w:val="24"/>
        </w:rPr>
      </w:pPr>
      <w:r w:rsidRPr="00F9271C">
        <w:rPr>
          <w:sz w:val="24"/>
        </w:rPr>
        <w:t>7</w:t>
      </w:r>
      <w:r w:rsidR="008C6660">
        <w:rPr>
          <w:sz w:val="24"/>
        </w:rPr>
        <w:t>\</w:t>
      </w:r>
    </w:p>
    <w:p w:rsidR="00244F22" w:rsidRPr="00F9271C" w:rsidRDefault="00244F22" w:rsidP="005A12E5">
      <w:pPr>
        <w:pStyle w:val="ListParagraph"/>
        <w:jc w:val="both"/>
        <w:rPr>
          <w:sz w:val="24"/>
        </w:rPr>
      </w:pPr>
      <w:r w:rsidRPr="00F9271C">
        <w:rPr>
          <w:sz w:val="24"/>
        </w:rPr>
        <w:t>9</w:t>
      </w:r>
      <w:r w:rsidR="008C6660">
        <w:rPr>
          <w:sz w:val="24"/>
        </w:rPr>
        <w:t>\</w:t>
      </w:r>
    </w:p>
    <w:p w:rsidR="00244F22" w:rsidRPr="00235C50" w:rsidRDefault="00244F22" w:rsidP="00235C50">
      <w:pPr>
        <w:spacing w:after="0" w:line="240" w:lineRule="auto"/>
        <w:ind w:firstLine="360"/>
        <w:jc w:val="both"/>
        <w:rPr>
          <w:rFonts w:ascii="Arial Narrow" w:hAnsi="Arial Narrow"/>
          <w:lang w:val="sv-SE"/>
        </w:rPr>
      </w:pPr>
      <w:r w:rsidRPr="00235C50">
        <w:rPr>
          <w:rFonts w:ascii="Arial Narrow" w:hAnsi="Arial Narrow"/>
          <w:lang w:val="sv-SE"/>
        </w:rPr>
        <w:t xml:space="preserve">Diketahui matriks-matriks A = </w:t>
      </w:r>
      <w:r w:rsidRPr="001A7C3B">
        <w:rPr>
          <w:position w:val="-26"/>
        </w:rPr>
        <w:object w:dxaOrig="900" w:dyaOrig="620">
          <v:shape id="_x0000_i1051" type="#_x0000_t75" style="width:44.9pt;height:31.8pt" o:ole="">
            <v:imagedata r:id="rId58" o:title=""/>
          </v:shape>
          <o:OLEObject Type="Embed" ProgID="Equation.3" ShapeID="_x0000_i1051" DrawAspect="Content" ObjectID="_1591874105" r:id="rId59"/>
        </w:object>
      </w:r>
      <w:r w:rsidRPr="00235C50">
        <w:rPr>
          <w:rFonts w:ascii="Arial Narrow" w:hAnsi="Arial Narrow"/>
          <w:lang w:val="sv-SE"/>
        </w:rPr>
        <w:t xml:space="preserve"> dan B = </w:t>
      </w:r>
      <w:r w:rsidRPr="001A7C3B">
        <w:rPr>
          <w:position w:val="-26"/>
        </w:rPr>
        <w:object w:dxaOrig="780" w:dyaOrig="620">
          <v:shape id="_x0000_i1052" type="#_x0000_t75" style="width:38.35pt;height:31.8pt" o:ole="">
            <v:imagedata r:id="rId60" o:title=""/>
          </v:shape>
          <o:OLEObject Type="Embed" ProgID="Equation.3" ShapeID="_x0000_i1052" DrawAspect="Content" ObjectID="_1591874106" r:id="rId61"/>
        </w:object>
      </w:r>
      <w:r w:rsidRPr="00235C50">
        <w:rPr>
          <w:rFonts w:ascii="Arial Narrow" w:hAnsi="Arial Narrow"/>
          <w:lang w:val="sv-SE"/>
        </w:rPr>
        <w:t>, jika (AB)</w:t>
      </w:r>
      <w:r w:rsidRPr="00235C50">
        <w:rPr>
          <w:rFonts w:ascii="Arial Narrow" w:hAnsi="Arial Narrow"/>
          <w:vertAlign w:val="superscript"/>
          <w:lang w:val="sv-SE"/>
        </w:rPr>
        <w:t>– 1</w:t>
      </w:r>
      <w:r w:rsidRPr="00235C50">
        <w:rPr>
          <w:rFonts w:ascii="Arial Narrow" w:hAnsi="Arial Narrow"/>
          <w:lang w:val="sv-SE"/>
        </w:rPr>
        <w:t xml:space="preserve"> adalah invers dari matriks AB maka (AB)</w:t>
      </w:r>
      <w:r w:rsidRPr="00235C50">
        <w:rPr>
          <w:rFonts w:ascii="Arial Narrow" w:hAnsi="Arial Narrow"/>
          <w:vertAlign w:val="superscript"/>
          <w:lang w:val="sv-SE"/>
        </w:rPr>
        <w:t>– 1</w:t>
      </w:r>
      <w:r w:rsidRPr="00235C50">
        <w:rPr>
          <w:rFonts w:ascii="Arial Narrow" w:hAnsi="Arial Narrow"/>
          <w:lang w:val="sv-SE"/>
        </w:rPr>
        <w:t xml:space="preserve"> = ...</w:t>
      </w:r>
      <w:r w:rsidR="008C6660" w:rsidRPr="00235C50">
        <w:rPr>
          <w:rFonts w:ascii="Arial Narrow" w:hAnsi="Arial Narrow"/>
        </w:rPr>
        <w:t>\</w:t>
      </w:r>
    </w:p>
    <w:p w:rsidR="00F9271C" w:rsidRDefault="00244F22" w:rsidP="00244F22">
      <w:pPr>
        <w:tabs>
          <w:tab w:val="left" w:pos="2880"/>
        </w:tabs>
        <w:ind w:left="360"/>
        <w:jc w:val="both"/>
        <w:rPr>
          <w:rFonts w:ascii="Arial Narrow" w:hAnsi="Arial Narrow"/>
          <w:lang w:val="sv-SE"/>
        </w:rPr>
      </w:pPr>
      <w:r w:rsidRPr="001A7C3B">
        <w:rPr>
          <w:rFonts w:ascii="Arial Narrow" w:hAnsi="Arial Narrow"/>
          <w:position w:val="-26"/>
        </w:rPr>
        <w:object w:dxaOrig="1040" w:dyaOrig="620">
          <v:shape id="_x0000_i1053" type="#_x0000_t75" style="width:51.45pt;height:31.8pt" o:ole="">
            <v:imagedata r:id="rId62" o:title=""/>
          </v:shape>
          <o:OLEObject Type="Embed" ProgID="Equation.3" ShapeID="_x0000_i1053" DrawAspect="Content" ObjectID="_1591874107" r:id="rId63"/>
        </w:object>
      </w:r>
      <w:r w:rsidR="008C6660">
        <w:rPr>
          <w:rFonts w:ascii="Arial Narrow" w:hAnsi="Arial Narrow"/>
          <w:lang w:val="sv-SE"/>
        </w:rPr>
        <w:t>\</w:t>
      </w:r>
    </w:p>
    <w:p w:rsidR="00244F22" w:rsidRPr="001A7C3B" w:rsidRDefault="00244F22" w:rsidP="00244F22">
      <w:pPr>
        <w:tabs>
          <w:tab w:val="left" w:pos="2880"/>
        </w:tabs>
        <w:ind w:left="360"/>
        <w:jc w:val="both"/>
        <w:rPr>
          <w:rFonts w:ascii="Arial Narrow" w:hAnsi="Arial Narrow"/>
          <w:lang w:val="sv-SE"/>
        </w:rPr>
      </w:pPr>
      <w:r w:rsidRPr="001A7C3B">
        <w:rPr>
          <w:rFonts w:ascii="Arial Narrow" w:hAnsi="Arial Narrow"/>
          <w:position w:val="-26"/>
        </w:rPr>
        <w:object w:dxaOrig="760" w:dyaOrig="620">
          <v:shape id="_x0000_i1054" type="#_x0000_t75" style="width:37.4pt;height:31.8pt" o:ole="">
            <v:imagedata r:id="rId64" o:title=""/>
          </v:shape>
          <o:OLEObject Type="Embed" ProgID="Equation.3" ShapeID="_x0000_i1054" DrawAspect="Content" ObjectID="_1591874108" r:id="rId65"/>
        </w:object>
      </w:r>
      <w:r w:rsidR="008C6660">
        <w:rPr>
          <w:rFonts w:ascii="Arial Narrow" w:hAnsi="Arial Narrow"/>
        </w:rPr>
        <w:t>\</w:t>
      </w:r>
      <w:r w:rsidRPr="001A7C3B">
        <w:rPr>
          <w:rFonts w:ascii="Arial Narrow" w:hAnsi="Arial Narrow"/>
          <w:lang w:val="sv-SE"/>
        </w:rPr>
        <w:tab/>
      </w:r>
    </w:p>
    <w:p w:rsidR="00244F22" w:rsidRDefault="005A12E5" w:rsidP="00244F2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244F22" w:rsidRPr="001A7C3B">
        <w:rPr>
          <w:rFonts w:ascii="Arial Narrow" w:hAnsi="Arial Narrow"/>
          <w:position w:val="-26"/>
        </w:rPr>
        <w:object w:dxaOrig="1040" w:dyaOrig="620">
          <v:shape id="_x0000_i1055" type="#_x0000_t75" style="width:51.45pt;height:31.8pt" o:ole="">
            <v:imagedata r:id="rId66" o:title=""/>
          </v:shape>
          <o:OLEObject Type="Embed" ProgID="Equation.3" ShapeID="_x0000_i1055" DrawAspect="Content" ObjectID="_1591874109" r:id="rId67"/>
        </w:object>
      </w:r>
      <w:r w:rsidR="008C6660">
        <w:rPr>
          <w:rFonts w:ascii="Arial Narrow" w:hAnsi="Arial Narrow"/>
        </w:rPr>
        <w:t>\</w:t>
      </w:r>
    </w:p>
    <w:p w:rsidR="00F9271C" w:rsidRDefault="00F9271C" w:rsidP="00F9271C">
      <w:pPr>
        <w:tabs>
          <w:tab w:val="left" w:pos="2880"/>
        </w:tabs>
        <w:ind w:left="360"/>
        <w:jc w:val="both"/>
        <w:rPr>
          <w:rFonts w:ascii="Arial Narrow" w:hAnsi="Arial Narrow"/>
        </w:rPr>
      </w:pPr>
      <w:r w:rsidRPr="001A7C3B">
        <w:rPr>
          <w:rFonts w:ascii="Arial Narrow" w:hAnsi="Arial Narrow"/>
          <w:position w:val="-26"/>
        </w:rPr>
        <w:object w:dxaOrig="1020" w:dyaOrig="620">
          <v:shape id="_x0000_i1056" type="#_x0000_t75" style="width:50.5pt;height:31.8pt" o:ole="">
            <v:imagedata r:id="rId68" o:title=""/>
          </v:shape>
          <o:OLEObject Type="Embed" ProgID="Equation.3" ShapeID="_x0000_i1056" DrawAspect="Content" ObjectID="_1591874110" r:id="rId69"/>
        </w:object>
      </w:r>
      <w:r w:rsidR="008C6660">
        <w:rPr>
          <w:rFonts w:ascii="Arial Narrow" w:hAnsi="Arial Narrow"/>
        </w:rPr>
        <w:t>\</w:t>
      </w:r>
    </w:p>
    <w:p w:rsidR="00F9271C" w:rsidRPr="001A7C3B" w:rsidRDefault="00F9271C" w:rsidP="00F9271C">
      <w:pPr>
        <w:tabs>
          <w:tab w:val="left" w:pos="2880"/>
        </w:tabs>
        <w:ind w:left="360"/>
        <w:jc w:val="both"/>
        <w:rPr>
          <w:rFonts w:ascii="Arial Narrow" w:hAnsi="Arial Narrow"/>
          <w:lang w:val="sv-SE"/>
        </w:rPr>
      </w:pPr>
      <w:r w:rsidRPr="001A7C3B">
        <w:rPr>
          <w:rFonts w:ascii="Arial Narrow" w:hAnsi="Arial Narrow"/>
          <w:position w:val="-26"/>
        </w:rPr>
        <w:object w:dxaOrig="840" w:dyaOrig="620">
          <v:shape id="_x0000_i1057" type="#_x0000_t75" style="width:42.1pt;height:31.8pt" o:ole="">
            <v:imagedata r:id="rId70" o:title=""/>
          </v:shape>
          <o:OLEObject Type="Embed" ProgID="Equation.3" ShapeID="_x0000_i1057" DrawAspect="Content" ObjectID="_1591874111" r:id="rId71"/>
        </w:object>
      </w:r>
    </w:p>
    <w:p w:rsidR="00F9271C" w:rsidRPr="001A7C3B" w:rsidRDefault="00F9271C" w:rsidP="00F9271C">
      <w:pPr>
        <w:tabs>
          <w:tab w:val="left" w:pos="2880"/>
        </w:tabs>
        <w:ind w:left="360"/>
        <w:jc w:val="both"/>
        <w:rPr>
          <w:rFonts w:ascii="Arial Narrow" w:hAnsi="Arial Narrow"/>
          <w:lang w:val="sv-SE"/>
        </w:rPr>
      </w:pPr>
    </w:p>
    <w:p w:rsidR="00F9271C" w:rsidRPr="00244F22" w:rsidRDefault="00F9271C" w:rsidP="00244F22">
      <w:pPr>
        <w:rPr>
          <w:rFonts w:ascii="Times New Roman" w:eastAsiaTheme="minorEastAsia" w:hAnsi="Times New Roman" w:cs="Times New Roman"/>
          <w:sz w:val="24"/>
          <w:szCs w:val="24"/>
        </w:rPr>
      </w:pPr>
    </w:p>
    <w:sectPr w:rsidR="00F9271C" w:rsidRPr="00244F22" w:rsidSect="001317CE">
      <w:pgSz w:w="11907" w:h="18711" w:code="9"/>
      <w:pgMar w:top="993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027"/>
    <w:multiLevelType w:val="hybridMultilevel"/>
    <w:tmpl w:val="F6689654"/>
    <w:lvl w:ilvl="0" w:tplc="196C83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D45DF2"/>
    <w:multiLevelType w:val="hybridMultilevel"/>
    <w:tmpl w:val="0DA4910A"/>
    <w:lvl w:ilvl="0" w:tplc="0421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7CC5"/>
    <w:multiLevelType w:val="hybridMultilevel"/>
    <w:tmpl w:val="ACBC17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D20FF"/>
    <w:multiLevelType w:val="hybridMultilevel"/>
    <w:tmpl w:val="2424BA9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57594"/>
    <w:multiLevelType w:val="hybridMultilevel"/>
    <w:tmpl w:val="3E5248E6"/>
    <w:lvl w:ilvl="0" w:tplc="53A09F42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9135B1"/>
    <w:multiLevelType w:val="hybridMultilevel"/>
    <w:tmpl w:val="8CE249AC"/>
    <w:lvl w:ilvl="0" w:tplc="89145E50">
      <w:start w:val="1"/>
      <w:numFmt w:val="upperLetter"/>
      <w:lvlText w:val="%1."/>
      <w:lvlJc w:val="left"/>
      <w:pPr>
        <w:ind w:left="327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992" w:hanging="360"/>
      </w:pPr>
    </w:lvl>
    <w:lvl w:ilvl="2" w:tplc="0421001B" w:tentative="1">
      <w:start w:val="1"/>
      <w:numFmt w:val="lowerRoman"/>
      <w:lvlText w:val="%3."/>
      <w:lvlJc w:val="right"/>
      <w:pPr>
        <w:ind w:left="4712" w:hanging="180"/>
      </w:pPr>
    </w:lvl>
    <w:lvl w:ilvl="3" w:tplc="0421000F" w:tentative="1">
      <w:start w:val="1"/>
      <w:numFmt w:val="decimal"/>
      <w:lvlText w:val="%4."/>
      <w:lvlJc w:val="left"/>
      <w:pPr>
        <w:ind w:left="5432" w:hanging="360"/>
      </w:pPr>
    </w:lvl>
    <w:lvl w:ilvl="4" w:tplc="04210019" w:tentative="1">
      <w:start w:val="1"/>
      <w:numFmt w:val="lowerLetter"/>
      <w:lvlText w:val="%5."/>
      <w:lvlJc w:val="left"/>
      <w:pPr>
        <w:ind w:left="6152" w:hanging="360"/>
      </w:pPr>
    </w:lvl>
    <w:lvl w:ilvl="5" w:tplc="0421001B" w:tentative="1">
      <w:start w:val="1"/>
      <w:numFmt w:val="lowerRoman"/>
      <w:lvlText w:val="%6."/>
      <w:lvlJc w:val="right"/>
      <w:pPr>
        <w:ind w:left="6872" w:hanging="180"/>
      </w:pPr>
    </w:lvl>
    <w:lvl w:ilvl="6" w:tplc="0421000F" w:tentative="1">
      <w:start w:val="1"/>
      <w:numFmt w:val="decimal"/>
      <w:lvlText w:val="%7."/>
      <w:lvlJc w:val="left"/>
      <w:pPr>
        <w:ind w:left="7592" w:hanging="360"/>
      </w:pPr>
    </w:lvl>
    <w:lvl w:ilvl="7" w:tplc="04210019" w:tentative="1">
      <w:start w:val="1"/>
      <w:numFmt w:val="lowerLetter"/>
      <w:lvlText w:val="%8."/>
      <w:lvlJc w:val="left"/>
      <w:pPr>
        <w:ind w:left="8312" w:hanging="360"/>
      </w:pPr>
    </w:lvl>
    <w:lvl w:ilvl="8" w:tplc="0421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6" w15:restartNumberingAfterBreak="0">
    <w:nsid w:val="0F352938"/>
    <w:multiLevelType w:val="hybridMultilevel"/>
    <w:tmpl w:val="CD7C93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9FEBAA4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FA6079"/>
    <w:multiLevelType w:val="hybridMultilevel"/>
    <w:tmpl w:val="D8D63250"/>
    <w:lvl w:ilvl="0" w:tplc="17660994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16A32B14"/>
    <w:multiLevelType w:val="hybridMultilevel"/>
    <w:tmpl w:val="1AE664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BB87DCC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46587E"/>
    <w:multiLevelType w:val="hybridMultilevel"/>
    <w:tmpl w:val="A6B03B60"/>
    <w:lvl w:ilvl="0" w:tplc="AA32D77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AF1C41"/>
    <w:multiLevelType w:val="hybridMultilevel"/>
    <w:tmpl w:val="AA888E10"/>
    <w:lvl w:ilvl="0" w:tplc="66EC08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9D2545"/>
    <w:multiLevelType w:val="hybridMultilevel"/>
    <w:tmpl w:val="242876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E65869"/>
    <w:multiLevelType w:val="hybridMultilevel"/>
    <w:tmpl w:val="26166DCE"/>
    <w:lvl w:ilvl="0" w:tplc="A0DA4908">
      <w:start w:val="13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15" w:hanging="360"/>
      </w:pPr>
    </w:lvl>
    <w:lvl w:ilvl="2" w:tplc="0421001B" w:tentative="1">
      <w:start w:val="1"/>
      <w:numFmt w:val="lowerRoman"/>
      <w:lvlText w:val="%3."/>
      <w:lvlJc w:val="right"/>
      <w:pPr>
        <w:ind w:left="2535" w:hanging="180"/>
      </w:pPr>
    </w:lvl>
    <w:lvl w:ilvl="3" w:tplc="0421000F" w:tentative="1">
      <w:start w:val="1"/>
      <w:numFmt w:val="decimal"/>
      <w:lvlText w:val="%4."/>
      <w:lvlJc w:val="left"/>
      <w:pPr>
        <w:ind w:left="3255" w:hanging="360"/>
      </w:pPr>
    </w:lvl>
    <w:lvl w:ilvl="4" w:tplc="04210019" w:tentative="1">
      <w:start w:val="1"/>
      <w:numFmt w:val="lowerLetter"/>
      <w:lvlText w:val="%5."/>
      <w:lvlJc w:val="left"/>
      <w:pPr>
        <w:ind w:left="3975" w:hanging="360"/>
      </w:pPr>
    </w:lvl>
    <w:lvl w:ilvl="5" w:tplc="0421001B" w:tentative="1">
      <w:start w:val="1"/>
      <w:numFmt w:val="lowerRoman"/>
      <w:lvlText w:val="%6."/>
      <w:lvlJc w:val="right"/>
      <w:pPr>
        <w:ind w:left="4695" w:hanging="180"/>
      </w:pPr>
    </w:lvl>
    <w:lvl w:ilvl="6" w:tplc="0421000F" w:tentative="1">
      <w:start w:val="1"/>
      <w:numFmt w:val="decimal"/>
      <w:lvlText w:val="%7."/>
      <w:lvlJc w:val="left"/>
      <w:pPr>
        <w:ind w:left="5415" w:hanging="360"/>
      </w:pPr>
    </w:lvl>
    <w:lvl w:ilvl="7" w:tplc="04210019" w:tentative="1">
      <w:start w:val="1"/>
      <w:numFmt w:val="lowerLetter"/>
      <w:lvlText w:val="%8."/>
      <w:lvlJc w:val="left"/>
      <w:pPr>
        <w:ind w:left="6135" w:hanging="360"/>
      </w:pPr>
    </w:lvl>
    <w:lvl w:ilvl="8" w:tplc="0421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 w15:restartNumberingAfterBreak="0">
    <w:nsid w:val="4F610C59"/>
    <w:multiLevelType w:val="hybridMultilevel"/>
    <w:tmpl w:val="6E58B7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755064"/>
    <w:multiLevelType w:val="hybridMultilevel"/>
    <w:tmpl w:val="658E7D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536740"/>
    <w:multiLevelType w:val="hybridMultilevel"/>
    <w:tmpl w:val="F0825456"/>
    <w:lvl w:ilvl="0" w:tplc="0421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4794E"/>
    <w:multiLevelType w:val="hybridMultilevel"/>
    <w:tmpl w:val="BBB470CE"/>
    <w:lvl w:ilvl="0" w:tplc="1094565C">
      <w:start w:val="1"/>
      <w:numFmt w:val="upp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6EE72EA"/>
    <w:multiLevelType w:val="hybridMultilevel"/>
    <w:tmpl w:val="98126362"/>
    <w:lvl w:ilvl="0" w:tplc="0421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2221C"/>
    <w:multiLevelType w:val="hybridMultilevel"/>
    <w:tmpl w:val="CE6C9CD4"/>
    <w:lvl w:ilvl="0" w:tplc="6FAC8B98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8E57573"/>
    <w:multiLevelType w:val="hybridMultilevel"/>
    <w:tmpl w:val="5836AC70"/>
    <w:lvl w:ilvl="0" w:tplc="D5C81B58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11FF4"/>
    <w:multiLevelType w:val="hybridMultilevel"/>
    <w:tmpl w:val="D5EA32BE"/>
    <w:lvl w:ilvl="0" w:tplc="045A394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1D660A0"/>
    <w:multiLevelType w:val="hybridMultilevel"/>
    <w:tmpl w:val="34923272"/>
    <w:lvl w:ilvl="0" w:tplc="642ED2A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57730"/>
    <w:multiLevelType w:val="hybridMultilevel"/>
    <w:tmpl w:val="BCC8ED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22"/>
  </w:num>
  <w:num w:numId="6">
    <w:abstractNumId w:val="13"/>
  </w:num>
  <w:num w:numId="7">
    <w:abstractNumId w:val="14"/>
  </w:num>
  <w:num w:numId="8">
    <w:abstractNumId w:val="18"/>
  </w:num>
  <w:num w:numId="9">
    <w:abstractNumId w:val="4"/>
  </w:num>
  <w:num w:numId="10">
    <w:abstractNumId w:val="20"/>
  </w:num>
  <w:num w:numId="11">
    <w:abstractNumId w:val="9"/>
  </w:num>
  <w:num w:numId="12">
    <w:abstractNumId w:val="19"/>
  </w:num>
  <w:num w:numId="13">
    <w:abstractNumId w:val="12"/>
  </w:num>
  <w:num w:numId="14">
    <w:abstractNumId w:val="2"/>
  </w:num>
  <w:num w:numId="15">
    <w:abstractNumId w:val="21"/>
  </w:num>
  <w:num w:numId="16">
    <w:abstractNumId w:val="1"/>
  </w:num>
  <w:num w:numId="17">
    <w:abstractNumId w:val="3"/>
  </w:num>
  <w:num w:numId="18">
    <w:abstractNumId w:val="11"/>
  </w:num>
  <w:num w:numId="19">
    <w:abstractNumId w:val="15"/>
  </w:num>
  <w:num w:numId="20">
    <w:abstractNumId w:val="17"/>
  </w:num>
  <w:num w:numId="21">
    <w:abstractNumId w:val="6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07"/>
    <w:rsid w:val="0000446D"/>
    <w:rsid w:val="000A1C80"/>
    <w:rsid w:val="000B28BB"/>
    <w:rsid w:val="001317CE"/>
    <w:rsid w:val="001A4EFA"/>
    <w:rsid w:val="001C72FA"/>
    <w:rsid w:val="0020612C"/>
    <w:rsid w:val="00235C50"/>
    <w:rsid w:val="00244F22"/>
    <w:rsid w:val="00320BED"/>
    <w:rsid w:val="00373707"/>
    <w:rsid w:val="0049195B"/>
    <w:rsid w:val="005A12E5"/>
    <w:rsid w:val="005C2C2D"/>
    <w:rsid w:val="00655485"/>
    <w:rsid w:val="006B38D1"/>
    <w:rsid w:val="0072382E"/>
    <w:rsid w:val="00741403"/>
    <w:rsid w:val="0076165B"/>
    <w:rsid w:val="00843DE9"/>
    <w:rsid w:val="008C6660"/>
    <w:rsid w:val="0096065F"/>
    <w:rsid w:val="00975EB6"/>
    <w:rsid w:val="00C308D9"/>
    <w:rsid w:val="00C74465"/>
    <w:rsid w:val="00CD27A8"/>
    <w:rsid w:val="00CF16EB"/>
    <w:rsid w:val="00D34867"/>
    <w:rsid w:val="00DC3C97"/>
    <w:rsid w:val="00E102E3"/>
    <w:rsid w:val="00EE6781"/>
    <w:rsid w:val="00F37321"/>
    <w:rsid w:val="00F401F9"/>
    <w:rsid w:val="00F72571"/>
    <w:rsid w:val="00F86431"/>
    <w:rsid w:val="00F9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B4E4A-1DA0-4146-B655-361C5A02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73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707"/>
    <w:pPr>
      <w:ind w:left="720"/>
      <w:contextualSpacing/>
    </w:pPr>
  </w:style>
  <w:style w:type="paragraph" w:styleId="BodyText">
    <w:name w:val="Body Text"/>
    <w:basedOn w:val="Normal"/>
    <w:link w:val="BodyTextChar"/>
    <w:rsid w:val="00244F22"/>
    <w:pPr>
      <w:spacing w:after="0" w:line="240" w:lineRule="auto"/>
      <w:jc w:val="both"/>
    </w:pPr>
    <w:rPr>
      <w:rFonts w:ascii="Times New Roman" w:eastAsia="Times New Roman" w:hAnsi="Times New Roman" w:cs="Traditional Arabic"/>
      <w:lang w:val="en-US"/>
    </w:rPr>
  </w:style>
  <w:style w:type="character" w:customStyle="1" w:styleId="BodyTextChar">
    <w:name w:val="Body Text Char"/>
    <w:basedOn w:val="DefaultParagraphFont"/>
    <w:link w:val="BodyText"/>
    <w:rsid w:val="00244F22"/>
    <w:rPr>
      <w:rFonts w:ascii="Times New Roman" w:eastAsia="Times New Roman" w:hAnsi="Times New Roman" w:cs="Traditional Arabic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 Rahman M</cp:lastModifiedBy>
  <cp:revision>14</cp:revision>
  <dcterms:created xsi:type="dcterms:W3CDTF">2017-10-02T03:32:00Z</dcterms:created>
  <dcterms:modified xsi:type="dcterms:W3CDTF">2018-06-30T07:28:00Z</dcterms:modified>
</cp:coreProperties>
</file>